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C5" w:rsidRDefault="00F23CC5" w:rsidP="005E4876">
      <w:pPr>
        <w:spacing w:line="400" w:lineRule="exac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A7AB3" w:rsidRDefault="006A7AB3" w:rsidP="006A7AB3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</w:t>
      </w:r>
      <w:r w:rsidRPr="004E24C2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เข้าร่วมกิจกรรมประกวดสิ่งประดิษฐ์คิดค้นทางวิทยาศาสตร์และเทคโนโลยี</w:t>
      </w:r>
    </w:p>
    <w:p w:rsidR="006A7AB3" w:rsidRPr="003126D6" w:rsidRDefault="006A7AB3" w:rsidP="006A7AB3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ระดับอาชีวศึกษา</w:t>
      </w:r>
      <w:r w:rsidR="00831D1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อุดมศึกษา</w:t>
      </w:r>
      <w:r w:rsidRPr="004E2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3</w:t>
      </w:r>
    </w:p>
    <w:p w:rsidR="006A7AB3" w:rsidRPr="00846ADC" w:rsidRDefault="006A7AB3" w:rsidP="006A7AB3">
      <w:pPr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TableGrid"/>
        <w:tblW w:w="8791" w:type="dxa"/>
        <w:tblLook w:val="04A0" w:firstRow="1" w:lastRow="0" w:firstColumn="1" w:lastColumn="0" w:noHBand="0" w:noVBand="1"/>
      </w:tblPr>
      <w:tblGrid>
        <w:gridCol w:w="1095"/>
        <w:gridCol w:w="245"/>
        <w:gridCol w:w="1978"/>
        <w:gridCol w:w="977"/>
        <w:gridCol w:w="831"/>
        <w:gridCol w:w="2099"/>
        <w:gridCol w:w="1566"/>
      </w:tblGrid>
      <w:tr w:rsidR="006A7AB3" w:rsidTr="008676CF">
        <w:trPr>
          <w:trHeight w:val="517"/>
        </w:trPr>
        <w:tc>
          <w:tcPr>
            <w:tcW w:w="5126" w:type="dxa"/>
            <w:gridSpan w:val="5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rPr>
                <w:rFonts w:ascii="TH SarabunPSK" w:hAnsi="TH SarabunPSK" w:cs="TH SarabunPSK"/>
                <w:b/>
                <w:bCs/>
              </w:rPr>
            </w:pPr>
            <w:r w:rsidRPr="006A6859">
              <w:rPr>
                <w:rFonts w:ascii="TH SarabunPSK" w:hAnsi="TH SarabunPSK" w:cs="TH SarabunPSK"/>
                <w:b/>
                <w:bCs/>
                <w:cs/>
              </w:rPr>
              <w:t>ชื่อสิ่งประดิษฐ์</w:t>
            </w:r>
            <w:r w:rsidRPr="006A6859">
              <w:rPr>
                <w:rFonts w:ascii="TH SarabunPSK" w:hAnsi="TH SarabunPSK" w:cs="TH SarabunPSK" w:hint="cs"/>
                <w:b/>
                <w:bCs/>
                <w:cs/>
              </w:rPr>
              <w:t>(ไทย)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2099" w:type="dxa"/>
            <w:vAlign w:val="center"/>
          </w:tcPr>
          <w:p w:rsidR="006A7AB3" w:rsidRPr="006A6859" w:rsidRDefault="008676CF" w:rsidP="00487E6A">
            <w:pPr>
              <w:tabs>
                <w:tab w:val="left" w:pos="826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ต้นทุนการพัฒนา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66" w:type="dxa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A6859">
              <w:rPr>
                <w:rFonts w:ascii="TH SarabunPSK" w:hAnsi="TH SarabunPSK" w:cs="TH SarabunPSK" w:hint="cs"/>
                <w:b/>
                <w:bCs/>
                <w:cs/>
              </w:rPr>
              <w:t>ราคาขาย</w:t>
            </w:r>
            <w:r w:rsidR="008676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676CF">
              <w:rPr>
                <w:rFonts w:ascii="TH SarabunPSK" w:hAnsi="TH SarabunPSK" w:cs="TH SarabunPSK"/>
                <w:b/>
                <w:bCs/>
              </w:rPr>
              <w:t>(</w:t>
            </w:r>
            <w:r w:rsidR="008676CF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="008676CF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6A7AB3" w:rsidTr="008676CF">
        <w:trPr>
          <w:trHeight w:val="312"/>
        </w:trPr>
        <w:tc>
          <w:tcPr>
            <w:tcW w:w="5126" w:type="dxa"/>
            <w:gridSpan w:val="5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6A6859">
              <w:rPr>
                <w:rFonts w:ascii="TH SarabunPSK" w:hAnsi="TH SarabunPSK" w:cs="TH SarabunPSK" w:hint="cs"/>
                <w:b/>
                <w:bCs/>
                <w:cs/>
              </w:rPr>
              <w:t>(อังกฤษ)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2099" w:type="dxa"/>
          </w:tcPr>
          <w:p w:rsidR="006A7AB3" w:rsidRDefault="006A7AB3" w:rsidP="00487E6A">
            <w:pPr>
              <w:tabs>
                <w:tab w:val="left" w:pos="826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6" w:type="dxa"/>
          </w:tcPr>
          <w:p w:rsidR="006A7AB3" w:rsidRDefault="006A7AB3" w:rsidP="00487E6A">
            <w:pPr>
              <w:tabs>
                <w:tab w:val="left" w:pos="8265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6A7AB3" w:rsidTr="00BD5734">
        <w:trPr>
          <w:trHeight w:val="625"/>
        </w:trPr>
        <w:tc>
          <w:tcPr>
            <w:tcW w:w="8791" w:type="dxa"/>
            <w:gridSpan w:val="7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rPr>
                <w:rFonts w:ascii="TH SarabunPSK" w:hAnsi="TH SarabunPSK" w:cs="TH SarabunPSK"/>
                <w:b/>
                <w:bCs/>
              </w:rPr>
            </w:pPr>
            <w:r w:rsidRPr="006A6859">
              <w:rPr>
                <w:rFonts w:ascii="TH SarabunPSK" w:hAnsi="TH SarabunPSK" w:cs="TH SarabunPSK"/>
                <w:b/>
                <w:bCs/>
                <w:cs/>
              </w:rPr>
              <w:t xml:space="preserve">ชื่อ-ที่อยู่  สถานศึกษา :  </w:t>
            </w:r>
          </w:p>
          <w:p w:rsidR="006A7AB3" w:rsidRDefault="006A7AB3" w:rsidP="00487E6A">
            <w:pPr>
              <w:tabs>
                <w:tab w:val="left" w:pos="8265"/>
              </w:tabs>
              <w:rPr>
                <w:rFonts w:ascii="TH SarabunPSK" w:hAnsi="TH SarabunPSK" w:cs="TH SarabunPSK"/>
              </w:rPr>
            </w:pPr>
          </w:p>
        </w:tc>
      </w:tr>
      <w:tr w:rsidR="006A7AB3" w:rsidTr="00BD5734">
        <w:trPr>
          <w:trHeight w:val="4094"/>
        </w:trPr>
        <w:tc>
          <w:tcPr>
            <w:tcW w:w="8791" w:type="dxa"/>
            <w:gridSpan w:val="7"/>
          </w:tcPr>
          <w:p w:rsidR="006A7AB3" w:rsidRPr="006A6859" w:rsidRDefault="00BD5734" w:rsidP="00487E6A">
            <w:pPr>
              <w:tabs>
                <w:tab w:val="left" w:pos="8265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225365" wp14:editId="35E64DDE">
                      <wp:simplePos x="0" y="0"/>
                      <wp:positionH relativeFrom="column">
                        <wp:posOffset>2814321</wp:posOffset>
                      </wp:positionH>
                      <wp:positionV relativeFrom="paragraph">
                        <wp:posOffset>391160</wp:posOffset>
                      </wp:positionV>
                      <wp:extent cx="2590800" cy="2066925"/>
                      <wp:effectExtent l="0" t="0" r="19050" b="2857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A7AB3" w:rsidRDefault="006A7AB3" w:rsidP="006A7A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253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221.6pt;margin-top:30.8pt;width:204pt;height:1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" fillcolor="white [3201]" strokeweight=".5pt">
                      <v:stroke dashstyle="3 1"/>
                      <v:textbox>
                        <w:txbxContent>
                          <w:p w:rsidR="006A7AB3" w:rsidRDefault="006A7AB3" w:rsidP="006A7A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461816" wp14:editId="1F16E70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400685</wp:posOffset>
                      </wp:positionV>
                      <wp:extent cx="2505075" cy="2057400"/>
                      <wp:effectExtent l="0" t="0" r="28575" b="1905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A7AB3" w:rsidRPr="003432FE" w:rsidRDefault="006A7AB3" w:rsidP="006A7AB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432F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รูปถ่ายสิ่งประดิษฐ์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61816" id="Text Box 43" o:spid="_x0000_s1027" type="#_x0000_t202" style="position:absolute;margin-left:7.85pt;margin-top:31.55pt;width:197.25pt;height:16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" fillcolor="white [3201]" strokeweight=".5pt">
                      <v:stroke dashstyle="3 1"/>
                      <v:textbox>
                        <w:txbxContent>
                          <w:p w:rsidR="006A7AB3" w:rsidRPr="003432FE" w:rsidRDefault="006A7AB3" w:rsidP="006A7A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32FE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รูปถ่ายสิ่งประดิษฐ์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AB3" w:rsidRPr="006A6859">
              <w:rPr>
                <w:rFonts w:ascii="TH SarabunPSK" w:hAnsi="TH SarabunPSK" w:cs="TH SarabunPSK" w:hint="cs"/>
                <w:b/>
                <w:bCs/>
                <w:cs/>
              </w:rPr>
              <w:t>รูปถ่าย</w:t>
            </w:r>
          </w:p>
        </w:tc>
      </w:tr>
      <w:tr w:rsidR="006A7AB3" w:rsidTr="00DD54DE">
        <w:trPr>
          <w:trHeight w:val="312"/>
        </w:trPr>
        <w:tc>
          <w:tcPr>
            <w:tcW w:w="1340" w:type="dxa"/>
            <w:gridSpan w:val="2"/>
            <w:vMerge w:val="restart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  <w:r w:rsidRPr="006A685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นักศึกษา</w:t>
            </w: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</w:rPr>
            </w:pPr>
            <w:r w:rsidRPr="006A6859">
              <w:rPr>
                <w:rFonts w:ascii="TH SarabunPSK" w:hAnsi="TH SarabunPSK" w:cs="TH SarabunPSK"/>
                <w:b/>
                <w:bCs/>
                <w:cs/>
              </w:rPr>
              <w:t>ผู้ประดิษฐ์  :</w:t>
            </w:r>
          </w:p>
        </w:tc>
        <w:tc>
          <w:tcPr>
            <w:tcW w:w="3786" w:type="dxa"/>
            <w:gridSpan w:val="3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3665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</w:t>
            </w:r>
          </w:p>
        </w:tc>
      </w:tr>
      <w:tr w:rsidR="006A7AB3" w:rsidTr="00DD54DE">
        <w:trPr>
          <w:trHeight w:val="312"/>
        </w:trPr>
        <w:tc>
          <w:tcPr>
            <w:tcW w:w="1340" w:type="dxa"/>
            <w:gridSpan w:val="2"/>
            <w:vMerge/>
          </w:tcPr>
          <w:p w:rsidR="006A7AB3" w:rsidRPr="00F10991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6" w:type="dxa"/>
            <w:gridSpan w:val="3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3665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</w:tr>
      <w:tr w:rsidR="006A7AB3" w:rsidTr="00DD54DE">
        <w:trPr>
          <w:trHeight w:val="312"/>
        </w:trPr>
        <w:tc>
          <w:tcPr>
            <w:tcW w:w="1340" w:type="dxa"/>
            <w:gridSpan w:val="2"/>
            <w:vMerge/>
          </w:tcPr>
          <w:p w:rsidR="006A7AB3" w:rsidRPr="00F10991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6" w:type="dxa"/>
            <w:gridSpan w:val="3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3665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</w:t>
            </w:r>
          </w:p>
        </w:tc>
      </w:tr>
      <w:tr w:rsidR="006A7AB3" w:rsidTr="00DD54DE">
        <w:trPr>
          <w:trHeight w:val="581"/>
        </w:trPr>
        <w:tc>
          <w:tcPr>
            <w:tcW w:w="3318" w:type="dxa"/>
            <w:gridSpan w:val="3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A685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6A6859">
              <w:rPr>
                <w:rFonts w:ascii="TH SarabunPSK" w:hAnsi="TH SarabunPSK" w:cs="TH SarabunPSK" w:hint="cs"/>
                <w:b/>
                <w:bCs/>
                <w:cs/>
              </w:rPr>
              <w:t>อาจารย์ที่ปรึกษาผู้ประสานงาน</w:t>
            </w:r>
            <w:r w:rsidRPr="006A6859">
              <w:rPr>
                <w:rFonts w:ascii="TH SarabunPSK" w:hAnsi="TH SarabunPSK" w:cs="TH SarabunPSK"/>
                <w:b/>
                <w:bCs/>
                <w:cs/>
              </w:rPr>
              <w:t xml:space="preserve">  :</w:t>
            </w:r>
          </w:p>
        </w:tc>
        <w:tc>
          <w:tcPr>
            <w:tcW w:w="1808" w:type="dxa"/>
            <w:gridSpan w:val="2"/>
            <w:vAlign w:val="center"/>
          </w:tcPr>
          <w:p w:rsidR="006A7AB3" w:rsidRPr="006A6859" w:rsidRDefault="008676CF" w:rsidP="00487E6A">
            <w:pPr>
              <w:tabs>
                <w:tab w:val="left" w:pos="8265"/>
              </w:tabs>
              <w:spacing w:after="100" w:afterAutospacing="1"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มือถือ </w:t>
            </w:r>
            <w:r w:rsidR="006A7AB3" w:rsidRPr="006A6859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665" w:type="dxa"/>
            <w:gridSpan w:val="2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A6859">
              <w:rPr>
                <w:rFonts w:ascii="TH SarabunPSK" w:hAnsi="TH SarabunPSK" w:cs="TH SarabunPSK"/>
                <w:b/>
                <w:bCs/>
              </w:rPr>
              <w:t>E-Mail</w:t>
            </w:r>
            <w:r w:rsidR="008676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A6859">
              <w:rPr>
                <w:rFonts w:ascii="TH SarabunPSK" w:hAnsi="TH SarabunPSK" w:cs="TH SarabunPSK"/>
                <w:b/>
                <w:bCs/>
              </w:rPr>
              <w:t>:</w:t>
            </w:r>
          </w:p>
        </w:tc>
      </w:tr>
      <w:tr w:rsidR="006A7AB3" w:rsidTr="00DD54DE">
        <w:trPr>
          <w:trHeight w:val="581"/>
        </w:trPr>
        <w:tc>
          <w:tcPr>
            <w:tcW w:w="3318" w:type="dxa"/>
            <w:gridSpan w:val="3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808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3665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</w:p>
        </w:tc>
      </w:tr>
      <w:tr w:rsidR="006A7AB3" w:rsidTr="00DD54DE">
        <w:trPr>
          <w:trHeight w:val="442"/>
        </w:trPr>
        <w:tc>
          <w:tcPr>
            <w:tcW w:w="1340" w:type="dxa"/>
            <w:gridSpan w:val="2"/>
            <w:vMerge w:val="restart"/>
            <w:vAlign w:val="center"/>
          </w:tcPr>
          <w:p w:rsidR="006A7AB3" w:rsidRPr="006A6859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b/>
                <w:bCs/>
              </w:rPr>
            </w:pPr>
            <w:r w:rsidRPr="006A685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6A6859">
              <w:rPr>
                <w:rFonts w:ascii="TH SarabunPSK" w:hAnsi="TH SarabunPSK" w:cs="TH SarabunPSK" w:hint="cs"/>
                <w:b/>
                <w:bCs/>
                <w:cs/>
              </w:rPr>
              <w:t>อาจารย์</w:t>
            </w: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</w:rPr>
            </w:pPr>
            <w:r w:rsidRPr="006A6859">
              <w:rPr>
                <w:rFonts w:ascii="TH SarabunPSK" w:hAnsi="TH SarabunPSK" w:cs="TH SarabunPSK" w:hint="cs"/>
                <w:b/>
                <w:bCs/>
                <w:cs/>
              </w:rPr>
              <w:t>ที่ปรึกษา</w:t>
            </w:r>
            <w:r w:rsidRPr="006A6859">
              <w:rPr>
                <w:rFonts w:ascii="TH SarabunPSK" w:hAnsi="TH SarabunPSK" w:cs="TH SarabunPSK"/>
                <w:b/>
                <w:bCs/>
                <w:cs/>
              </w:rPr>
              <w:t xml:space="preserve">  :</w:t>
            </w:r>
          </w:p>
        </w:tc>
        <w:tc>
          <w:tcPr>
            <w:tcW w:w="3786" w:type="dxa"/>
            <w:gridSpan w:val="3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3665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</w:t>
            </w:r>
          </w:p>
        </w:tc>
      </w:tr>
      <w:tr w:rsidR="006A7AB3" w:rsidTr="00DD54DE">
        <w:trPr>
          <w:trHeight w:val="432"/>
        </w:trPr>
        <w:tc>
          <w:tcPr>
            <w:tcW w:w="1340" w:type="dxa"/>
            <w:gridSpan w:val="2"/>
            <w:vMerge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3786" w:type="dxa"/>
            <w:gridSpan w:val="3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3665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</w:tr>
      <w:tr w:rsidR="006A7AB3" w:rsidTr="00DD54DE">
        <w:trPr>
          <w:trHeight w:val="432"/>
        </w:trPr>
        <w:tc>
          <w:tcPr>
            <w:tcW w:w="1340" w:type="dxa"/>
            <w:gridSpan w:val="2"/>
            <w:vMerge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3786" w:type="dxa"/>
            <w:gridSpan w:val="3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3665" w:type="dxa"/>
            <w:gridSpan w:val="2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</w:t>
            </w:r>
          </w:p>
        </w:tc>
      </w:tr>
      <w:tr w:rsidR="006A7AB3" w:rsidRPr="00FD37CE" w:rsidTr="00BD5734">
        <w:trPr>
          <w:trHeight w:val="357"/>
        </w:trPr>
        <w:tc>
          <w:tcPr>
            <w:tcW w:w="8791" w:type="dxa"/>
            <w:gridSpan w:val="7"/>
            <w:vAlign w:val="center"/>
          </w:tcPr>
          <w:p w:rsidR="006A7AB3" w:rsidRPr="006A6859" w:rsidRDefault="00DD54DE" w:rsidP="008676CF">
            <w:pPr>
              <w:pStyle w:val="ListParagraph"/>
              <w:numPr>
                <w:ilvl w:val="0"/>
                <w:numId w:val="19"/>
              </w:numPr>
              <w:tabs>
                <w:tab w:val="left" w:pos="8265"/>
              </w:tabs>
              <w:spacing w:line="20" w:lineRule="atLeast"/>
              <w:ind w:left="714" w:hanging="357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ความสำคัญและที่มาของ</w:t>
            </w:r>
            <w:r w:rsidR="006A7AB3" w:rsidRPr="006A685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การพัฒนาสิ่งประดิษฐ์</w:t>
            </w:r>
            <w:r w:rsidR="006A7A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="008676CF" w:rsidRPr="008676CF">
              <w:rPr>
                <w:rFonts w:ascii="TH SarabunPSK" w:hAnsi="TH SarabunPSK" w:cs="TH SarabunPSK"/>
                <w:szCs w:val="32"/>
              </w:rPr>
              <w:t>(</w:t>
            </w:r>
            <w:r w:rsidR="008676CF" w:rsidRPr="008676CF">
              <w:rPr>
                <w:rFonts w:ascii="TH SarabunPSK" w:hAnsi="TH SarabunPSK" w:cs="TH SarabunPSK" w:hint="cs"/>
                <w:szCs w:val="32"/>
                <w:cs/>
              </w:rPr>
              <w:t>โดยสรุป</w:t>
            </w:r>
            <w:r w:rsidR="008676CF" w:rsidRPr="008676CF">
              <w:rPr>
                <w:rFonts w:ascii="TH SarabunPSK" w:hAnsi="TH SarabunPSK" w:cs="TH SarabunPSK"/>
                <w:szCs w:val="32"/>
              </w:rPr>
              <w:t>)</w:t>
            </w:r>
          </w:p>
        </w:tc>
      </w:tr>
      <w:tr w:rsidR="006A7AB3" w:rsidRPr="008676CF" w:rsidTr="00BD5734">
        <w:trPr>
          <w:trHeight w:val="3061"/>
        </w:trPr>
        <w:tc>
          <w:tcPr>
            <w:tcW w:w="8791" w:type="dxa"/>
            <w:gridSpan w:val="7"/>
          </w:tcPr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</w:rPr>
            </w:pPr>
          </w:p>
        </w:tc>
      </w:tr>
      <w:tr w:rsidR="006A7AB3" w:rsidRPr="00FD37CE" w:rsidTr="00BD5734">
        <w:trPr>
          <w:trHeight w:val="870"/>
        </w:trPr>
        <w:tc>
          <w:tcPr>
            <w:tcW w:w="8791" w:type="dxa"/>
            <w:gridSpan w:val="7"/>
          </w:tcPr>
          <w:p w:rsidR="00DD54DE" w:rsidRDefault="006A7AB3" w:rsidP="00DD54DE">
            <w:pPr>
              <w:pStyle w:val="ListParagraph"/>
              <w:numPr>
                <w:ilvl w:val="0"/>
                <w:numId w:val="19"/>
              </w:numPr>
              <w:tabs>
                <w:tab w:val="left" w:pos="8265"/>
              </w:tabs>
              <w:spacing w:line="20" w:lineRule="atLeast"/>
              <w:ind w:left="714" w:hanging="357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6A6859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lastRenderedPageBreak/>
              <w:t>สิ่งประดิษฐ์มีประโยชน์ด้านใด</w:t>
            </w:r>
            <w:r w:rsidR="00DD54DE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บ้าง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 w:rsidR="008676CF" w:rsidRPr="008676CF">
              <w:rPr>
                <w:rFonts w:ascii="TH SarabunPSK" w:hAnsi="TH SarabunPSK" w:cs="TH SarabunPSK"/>
                <w:color w:val="000000" w:themeColor="text1"/>
                <w:szCs w:val="32"/>
              </w:rPr>
              <w:t>(</w:t>
            </w:r>
            <w:r w:rsidR="008676CF" w:rsidRPr="008676CF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โปรดระบุข้อมูลเชิง</w:t>
            </w:r>
            <w:r w:rsidR="00DD54DE" w:rsidRPr="008676CF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ตัวเลข</w:t>
            </w:r>
            <w:r w:rsidR="008676CF" w:rsidRPr="008676CF">
              <w:rPr>
                <w:rFonts w:ascii="TH SarabunPSK" w:hAnsi="TH SarabunPSK" w:cs="TH SarabunPSK"/>
                <w:color w:val="000000" w:themeColor="text1"/>
                <w:szCs w:val="32"/>
              </w:rPr>
              <w:t>)</w:t>
            </w:r>
          </w:p>
          <w:p w:rsidR="006A7AB3" w:rsidRPr="006A6859" w:rsidRDefault="006A7AB3" w:rsidP="008676CF">
            <w:pPr>
              <w:pStyle w:val="ListParagraph"/>
              <w:tabs>
                <w:tab w:val="left" w:pos="8265"/>
              </w:tabs>
              <w:spacing w:line="20" w:lineRule="atLeast"/>
              <w:ind w:left="714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5C5DDD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(</w:t>
            </w:r>
            <w:r w:rsidR="00DD54DE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เช่น เพิ่มกำลังการผลิต</w:t>
            </w:r>
            <w:r w:rsidR="008676CF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จากเดิม 20 กก./ชม. เพิ่มเป็น 40 กก./ชม.</w:t>
            </w:r>
            <w:r w:rsidRPr="005C5DDD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 ฯลฯ)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 </w:t>
            </w:r>
          </w:p>
        </w:tc>
        <w:bookmarkStart w:id="0" w:name="_GoBack"/>
        <w:bookmarkEnd w:id="0"/>
      </w:tr>
      <w:tr w:rsidR="006A7AB3" w:rsidTr="00BD5734">
        <w:trPr>
          <w:trHeight w:val="3286"/>
        </w:trPr>
        <w:tc>
          <w:tcPr>
            <w:tcW w:w="8791" w:type="dxa"/>
            <w:gridSpan w:val="7"/>
          </w:tcPr>
          <w:p w:rsidR="006A7AB3" w:rsidRPr="00195484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6A7AB3" w:rsidTr="00BD5734">
        <w:trPr>
          <w:trHeight w:val="357"/>
        </w:trPr>
        <w:tc>
          <w:tcPr>
            <w:tcW w:w="8791" w:type="dxa"/>
            <w:gridSpan w:val="7"/>
          </w:tcPr>
          <w:p w:rsidR="006A7AB3" w:rsidRPr="006A6859" w:rsidRDefault="006A7AB3" w:rsidP="00487E6A">
            <w:pPr>
              <w:pStyle w:val="ListParagraph"/>
              <w:numPr>
                <w:ilvl w:val="0"/>
                <w:numId w:val="19"/>
              </w:numPr>
              <w:tabs>
                <w:tab w:val="left" w:pos="8265"/>
              </w:tabs>
              <w:ind w:left="714" w:hanging="357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A685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ต้นกำลังของสิ่งประดิษฐ์ </w:t>
            </w:r>
            <w:r w:rsidRPr="00700586">
              <w:rPr>
                <w:rFonts w:ascii="TH SarabunPSK" w:hAnsi="TH SarabunPSK" w:cs="TH SarabunPSK" w:hint="cs"/>
                <w:szCs w:val="32"/>
                <w:cs/>
              </w:rPr>
              <w:t xml:space="preserve">(ชนิด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ขนาดของพลัง</w:t>
            </w:r>
            <w:r w:rsidRPr="00700586">
              <w:rPr>
                <w:rFonts w:ascii="TH SarabunPSK" w:hAnsi="TH SarabunPSK" w:cs="TH SarabunPSK" w:hint="cs"/>
                <w:szCs w:val="32"/>
                <w:cs/>
              </w:rPr>
              <w:t>งานที่ใช้ และอัตราสิ้นเปลือง)</w:t>
            </w:r>
          </w:p>
        </w:tc>
      </w:tr>
      <w:tr w:rsidR="006A7AB3" w:rsidTr="00DD54DE">
        <w:trPr>
          <w:trHeight w:val="312"/>
        </w:trPr>
        <w:tc>
          <w:tcPr>
            <w:tcW w:w="1095" w:type="dxa"/>
            <w:vAlign w:val="center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ความร้อน </w:t>
            </w:r>
          </w:p>
        </w:tc>
        <w:tc>
          <w:tcPr>
            <w:tcW w:w="7696" w:type="dxa"/>
            <w:gridSpan w:val="6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6A7AB3" w:rsidTr="00DD54DE">
        <w:trPr>
          <w:trHeight w:val="312"/>
        </w:trPr>
        <w:tc>
          <w:tcPr>
            <w:tcW w:w="1095" w:type="dxa"/>
            <w:vAlign w:val="center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ไฟฟ้า</w:t>
            </w:r>
          </w:p>
        </w:tc>
        <w:tc>
          <w:tcPr>
            <w:tcW w:w="7696" w:type="dxa"/>
            <w:gridSpan w:val="6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6A7AB3" w:rsidTr="00DD54DE">
        <w:trPr>
          <w:trHeight w:val="297"/>
        </w:trPr>
        <w:tc>
          <w:tcPr>
            <w:tcW w:w="1095" w:type="dxa"/>
            <w:vAlign w:val="center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แสงอาทิตย์</w:t>
            </w:r>
          </w:p>
        </w:tc>
        <w:tc>
          <w:tcPr>
            <w:tcW w:w="7696" w:type="dxa"/>
            <w:gridSpan w:val="6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6A7AB3" w:rsidTr="00DD54DE">
        <w:trPr>
          <w:trHeight w:val="312"/>
        </w:trPr>
        <w:tc>
          <w:tcPr>
            <w:tcW w:w="1095" w:type="dxa"/>
            <w:vAlign w:val="center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ลม</w:t>
            </w:r>
          </w:p>
        </w:tc>
        <w:tc>
          <w:tcPr>
            <w:tcW w:w="7696" w:type="dxa"/>
            <w:gridSpan w:val="6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6A7AB3" w:rsidTr="00DD54DE">
        <w:trPr>
          <w:trHeight w:val="312"/>
        </w:trPr>
        <w:tc>
          <w:tcPr>
            <w:tcW w:w="1095" w:type="dxa"/>
            <w:vAlign w:val="center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น้ำ</w:t>
            </w:r>
          </w:p>
        </w:tc>
        <w:tc>
          <w:tcPr>
            <w:tcW w:w="7696" w:type="dxa"/>
            <w:gridSpan w:val="6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6A7AB3" w:rsidTr="00DD54DE">
        <w:trPr>
          <w:trHeight w:val="312"/>
        </w:trPr>
        <w:tc>
          <w:tcPr>
            <w:tcW w:w="1095" w:type="dxa"/>
            <w:vAlign w:val="center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อื่นๆ</w:t>
            </w:r>
          </w:p>
        </w:tc>
        <w:tc>
          <w:tcPr>
            <w:tcW w:w="7696" w:type="dxa"/>
            <w:gridSpan w:val="6"/>
          </w:tcPr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DD54DE" w:rsidTr="00EC1D62">
        <w:trPr>
          <w:trHeight w:val="274"/>
        </w:trPr>
        <w:tc>
          <w:tcPr>
            <w:tcW w:w="4295" w:type="dxa"/>
            <w:gridSpan w:val="4"/>
            <w:tcBorders>
              <w:right w:val="single" w:sz="4" w:space="0" w:color="auto"/>
            </w:tcBorders>
            <w:vAlign w:val="center"/>
          </w:tcPr>
          <w:p w:rsidR="00EC1D62" w:rsidRPr="00EC1D62" w:rsidRDefault="00DD54DE" w:rsidP="00DD54DE">
            <w:pPr>
              <w:pStyle w:val="ListParagraph"/>
              <w:numPr>
                <w:ilvl w:val="0"/>
                <w:numId w:val="19"/>
              </w:num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b/>
                <w:bCs/>
              </w:rPr>
            </w:pPr>
            <w:r w:rsidRPr="00DD54DE">
              <w:rPr>
                <w:rFonts w:ascii="TH SarabunPSK" w:hAnsi="TH SarabunPSK" w:cs="TH SarabunPSK" w:hint="cs"/>
                <w:b/>
                <w:bCs/>
                <w:cs/>
              </w:rPr>
              <w:t>ขนาด</w:t>
            </w:r>
            <w:r w:rsidR="00EC1D6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C1D62" w:rsidRPr="00EC1D62">
              <w:rPr>
                <w:rFonts w:ascii="TH SarabunPSK" w:hAnsi="TH SarabunPSK" w:cs="TH SarabunPSK"/>
              </w:rPr>
              <w:t>(</w:t>
            </w:r>
            <w:r w:rsidR="00EC1D62" w:rsidRPr="00EC1D62">
              <w:rPr>
                <w:rFonts w:ascii="TH SarabunPSK" w:hAnsi="TH SarabunPSK" w:cs="TH SarabunPSK" w:hint="cs"/>
                <w:cs/>
              </w:rPr>
              <w:t>ก</w:t>
            </w:r>
            <w:r w:rsidR="00EC1D62" w:rsidRPr="00EC1D62">
              <w:rPr>
                <w:rFonts w:ascii="TH SarabunPSK" w:hAnsi="TH SarabunPSK" w:cs="TH SarabunPSK"/>
              </w:rPr>
              <w:t>x</w:t>
            </w:r>
            <w:r w:rsidR="00EC1D62" w:rsidRPr="00EC1D62">
              <w:rPr>
                <w:rFonts w:ascii="TH SarabunPSK" w:hAnsi="TH SarabunPSK" w:cs="TH SarabunPSK" w:hint="cs"/>
                <w:cs/>
              </w:rPr>
              <w:t>ย</w:t>
            </w:r>
            <w:r w:rsidR="00EC1D62" w:rsidRPr="00EC1D62">
              <w:rPr>
                <w:rFonts w:ascii="TH SarabunPSK" w:hAnsi="TH SarabunPSK" w:cs="TH SarabunPSK"/>
              </w:rPr>
              <w:t>x</w:t>
            </w:r>
            <w:r w:rsidR="00EC1D62" w:rsidRPr="00EC1D62">
              <w:rPr>
                <w:rFonts w:ascii="TH SarabunPSK" w:hAnsi="TH SarabunPSK" w:cs="TH SarabunPSK" w:hint="cs"/>
                <w:cs/>
              </w:rPr>
              <w:t>ส</w:t>
            </w:r>
            <w:r w:rsidR="00EC1D62">
              <w:rPr>
                <w:rFonts w:ascii="TH SarabunPSK" w:hAnsi="TH SarabunPSK" w:cs="TH SarabunPSK" w:hint="cs"/>
                <w:cs/>
              </w:rPr>
              <w:t xml:space="preserve"> </w:t>
            </w:r>
            <w:r w:rsidR="00EC1D62">
              <w:rPr>
                <w:rFonts w:ascii="TH SarabunPSK" w:hAnsi="TH SarabunPSK" w:cs="TH SarabunPSK"/>
              </w:rPr>
              <w:t xml:space="preserve">; </w:t>
            </w:r>
            <w:r w:rsidR="00EC1D62">
              <w:rPr>
                <w:rFonts w:ascii="TH SarabunPSK" w:hAnsi="TH SarabunPSK" w:cs="TH SarabunPSK" w:hint="cs"/>
                <w:cs/>
              </w:rPr>
              <w:t>เมตร</w:t>
            </w:r>
            <w:r w:rsidR="00EC1D62" w:rsidRPr="00EC1D62">
              <w:rPr>
                <w:rFonts w:ascii="TH SarabunPSK" w:hAnsi="TH SarabunPSK" w:cs="TH SarabunPSK"/>
              </w:rPr>
              <w:t>)</w:t>
            </w:r>
            <w:r w:rsidR="00EC1D6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DD54DE" w:rsidRPr="00EC1D62" w:rsidRDefault="00EC1D62" w:rsidP="00EC1D62">
            <w:pPr>
              <w:pStyle w:val="ListParagraph"/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และน้ำหนักของเครื่องจักร</w:t>
            </w:r>
            <w:r w:rsidR="00DD54DE" w:rsidRPr="00DD54DE">
              <w:rPr>
                <w:rFonts w:ascii="TH SarabunPSK" w:hAnsi="TH SarabunPSK" w:cs="TH SarabunPSK"/>
              </w:rPr>
              <w:t>(</w:t>
            </w:r>
            <w:r w:rsidR="00DD54DE" w:rsidRPr="00DD54DE">
              <w:rPr>
                <w:rFonts w:ascii="TH SarabunPSK" w:hAnsi="TH SarabunPSK" w:cs="TH SarabunPSK" w:hint="cs"/>
                <w:cs/>
              </w:rPr>
              <w:t>กิโลกรัม</w:t>
            </w:r>
            <w:r w:rsidR="00DD54DE" w:rsidRPr="00DD54D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496" w:type="dxa"/>
            <w:gridSpan w:val="3"/>
            <w:tcBorders>
              <w:left w:val="single" w:sz="4" w:space="0" w:color="auto"/>
            </w:tcBorders>
            <w:vAlign w:val="center"/>
          </w:tcPr>
          <w:p w:rsidR="00DD54DE" w:rsidRPr="00DD54DE" w:rsidRDefault="00DD54DE" w:rsidP="00DD54DE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A7AB3" w:rsidTr="00BD5734">
        <w:trPr>
          <w:trHeight w:val="342"/>
        </w:trPr>
        <w:tc>
          <w:tcPr>
            <w:tcW w:w="8791" w:type="dxa"/>
            <w:gridSpan w:val="7"/>
          </w:tcPr>
          <w:p w:rsidR="006A7AB3" w:rsidRPr="006A6859" w:rsidRDefault="006A7AB3" w:rsidP="00487E6A">
            <w:pPr>
              <w:pStyle w:val="ListParagraph"/>
              <w:numPr>
                <w:ilvl w:val="0"/>
                <w:numId w:val="19"/>
              </w:numPr>
              <w:tabs>
                <w:tab w:val="left" w:pos="8265"/>
              </w:tabs>
              <w:spacing w:line="20" w:lineRule="atLeast"/>
              <w:ind w:left="714" w:hanging="357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6A6859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วิธี</w:t>
            </w:r>
            <w:r w:rsidRPr="006A6859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การใช้</w:t>
            </w:r>
            <w:r w:rsidRPr="006A6859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งาน</w:t>
            </w:r>
            <w:r w:rsidRPr="006A6859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สิ่งประดิษฐ์</w:t>
            </w:r>
            <w:r w:rsidRPr="006A6859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 w:rsidRPr="00700586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(ลำดับขั้นตอนการใช้งาน</w:t>
            </w:r>
            <w:r w:rsidR="00EC1D62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โดยสรุป</w:t>
            </w:r>
            <w:r w:rsidRPr="00700586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)</w:t>
            </w:r>
          </w:p>
        </w:tc>
      </w:tr>
      <w:tr w:rsidR="006A7AB3" w:rsidTr="00DD54DE">
        <w:trPr>
          <w:trHeight w:val="3054"/>
        </w:trPr>
        <w:tc>
          <w:tcPr>
            <w:tcW w:w="8791" w:type="dxa"/>
            <w:gridSpan w:val="7"/>
            <w:tcBorders>
              <w:bottom w:val="single" w:sz="4" w:space="0" w:color="auto"/>
            </w:tcBorders>
          </w:tcPr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Pr="00EC1D62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  <w:p w:rsidR="006A7AB3" w:rsidRDefault="006A7AB3" w:rsidP="00487E6A">
            <w:pPr>
              <w:tabs>
                <w:tab w:val="left" w:pos="8265"/>
              </w:tabs>
              <w:spacing w:after="100" w:afterAutospacing="1" w:line="20" w:lineRule="atLeas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DD54DE" w:rsidTr="00DD54DE">
        <w:trPr>
          <w:trHeight w:val="483"/>
        </w:trPr>
        <w:tc>
          <w:tcPr>
            <w:tcW w:w="87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54DE" w:rsidRPr="00DD54DE" w:rsidRDefault="00DD54DE" w:rsidP="00DD54DE">
            <w:pPr>
              <w:pStyle w:val="ListParagraph"/>
              <w:numPr>
                <w:ilvl w:val="0"/>
                <w:numId w:val="19"/>
              </w:num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D54D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หลักการทำงาน</w:t>
            </w:r>
            <w:r w:rsidR="00EC1D6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และจุดเด่นของสิ่งประดิษฐ์ที่สำคัญ</w:t>
            </w:r>
          </w:p>
        </w:tc>
      </w:tr>
      <w:tr w:rsidR="00DD54DE" w:rsidTr="00DD54DE">
        <w:trPr>
          <w:trHeight w:val="3190"/>
        </w:trPr>
        <w:tc>
          <w:tcPr>
            <w:tcW w:w="8791" w:type="dxa"/>
            <w:gridSpan w:val="7"/>
            <w:tcBorders>
              <w:top w:val="single" w:sz="4" w:space="0" w:color="auto"/>
            </w:tcBorders>
          </w:tcPr>
          <w:p w:rsidR="00DD54DE" w:rsidRDefault="00DD54DE" w:rsidP="00487E6A">
            <w:pPr>
              <w:tabs>
                <w:tab w:val="left" w:pos="8265"/>
              </w:tabs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F845F8" w:rsidRDefault="00F845F8" w:rsidP="006A7AB3">
      <w:pPr>
        <w:tabs>
          <w:tab w:val="left" w:pos="8265"/>
        </w:tabs>
        <w:rPr>
          <w:rFonts w:ascii="TH SarabunPSK" w:hAnsi="TH SarabunPSK" w:cs="TH SarabunPSK"/>
          <w:cs/>
        </w:rPr>
        <w:sectPr w:rsidR="00F845F8" w:rsidSect="00F845F8">
          <w:headerReference w:type="first" r:id="rId8"/>
          <w:pgSz w:w="11907" w:h="16839" w:code="9"/>
          <w:pgMar w:top="1418" w:right="1134" w:bottom="624" w:left="1890" w:header="720" w:footer="720" w:gutter="0"/>
          <w:cols w:space="720"/>
          <w:titlePg/>
          <w:docGrid w:linePitch="381"/>
        </w:sectPr>
      </w:pPr>
    </w:p>
    <w:p w:rsidR="00AF517D" w:rsidRDefault="00AF517D" w:rsidP="006A7AB3">
      <w:pPr>
        <w:tabs>
          <w:tab w:val="left" w:pos="8265"/>
        </w:tabs>
        <w:rPr>
          <w:rFonts w:ascii="TH SarabunPSK" w:hAnsi="TH SarabunPSK" w:cs="TH SarabunPSK"/>
          <w:cs/>
        </w:rPr>
        <w:sectPr w:rsidR="00AF517D" w:rsidSect="00F845F8">
          <w:type w:val="continuous"/>
          <w:pgSz w:w="11907" w:h="16839" w:code="9"/>
          <w:pgMar w:top="1418" w:right="1134" w:bottom="624" w:left="1890" w:header="720" w:footer="720" w:gutter="0"/>
          <w:cols w:space="720"/>
          <w:titlePg/>
          <w:docGrid w:linePitch="381"/>
        </w:sectPr>
      </w:pPr>
    </w:p>
    <w:p w:rsidR="006A7AB3" w:rsidRDefault="006A7AB3" w:rsidP="006A7AB3">
      <w:pPr>
        <w:tabs>
          <w:tab w:val="left" w:pos="8265"/>
        </w:tabs>
        <w:rPr>
          <w:rFonts w:ascii="TH SarabunPSK" w:hAnsi="TH SarabunPSK" w:cs="TH SarabunPSK"/>
        </w:rPr>
      </w:pPr>
    </w:p>
    <w:p w:rsidR="00DD54DE" w:rsidRDefault="008E2B78" w:rsidP="00831D1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E2B78">
        <w:rPr>
          <w:rFonts w:ascii="TH SarabunIT๙" w:hAnsi="TH SarabunIT๙" w:cs="TH SarabunIT๙"/>
          <w:sz w:val="32"/>
          <w:szCs w:val="32"/>
          <w:cs/>
        </w:rPr>
        <w:t>ข้าพเจ้ายินดีให้ความร่วมมือในการทดสอบภาคสนามและไปตามคำนัดหมายของคณะกรรมการประกวดสิ่งประดิษฐ์คิดค้นทางวิทยาศาสตร์และเทคโนโลยีระดับอาชีวศึกษา</w:t>
      </w:r>
      <w:r w:rsidR="00831D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E2B78">
        <w:rPr>
          <w:rFonts w:ascii="TH SarabunIT๙" w:hAnsi="TH SarabunIT๙" w:cs="TH SarabunIT๙"/>
          <w:sz w:val="32"/>
          <w:szCs w:val="32"/>
          <w:cs/>
        </w:rPr>
        <w:t>อุดมศึกษา</w:t>
      </w:r>
      <w:r w:rsidRPr="008E2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D1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E2B78">
        <w:rPr>
          <w:rFonts w:ascii="TH SarabunIT๙" w:hAnsi="TH SarabunIT๙" w:cs="TH SarabunIT๙" w:hint="cs"/>
          <w:sz w:val="32"/>
          <w:szCs w:val="32"/>
          <w:cs/>
        </w:rPr>
        <w:t>โดยจะจัดเตรียมอุปกรณ์ วัตถุดิบให้มีปริมาณเหมาะสมเพื่อการทดสอบ/สาธิต</w:t>
      </w:r>
    </w:p>
    <w:p w:rsidR="008E2B78" w:rsidRDefault="008E2B78" w:rsidP="00831D1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หากสิ่งประดิษฐ์ฯ ของข้าพเจ้าได้รับการตัดสินให้ได้รับรางวัล ข้าพเจ้ายินดีที่จะเข้าร่วม</w:t>
      </w:r>
      <w:r w:rsidR="00831D1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เวทีการพบปะสนทนากับผู้สนใจ</w:t>
      </w:r>
    </w:p>
    <w:p w:rsidR="008E2B78" w:rsidRPr="008E2B78" w:rsidRDefault="008E2B78" w:rsidP="00831D1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หากสิ่งประดิษฐ์ฯ ของข้าพเจ้าได้รับการตัดสินให้ได้รับรางวัล ข้าพเจ้าตกลงจะนำสิ่งประดิษฐ์ฯ</w:t>
      </w:r>
      <w:r w:rsidR="00831D1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ไปจัดแสดงในงานนิทรรศการและสาธิต ณ สถานที่ใดๆ ตามที่</w:t>
      </w:r>
      <w:r w:rsidRPr="004E24C2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กระทรวง</w:t>
      </w:r>
      <w:r w:rsidRPr="0053107A">
        <w:rPr>
          <w:rFonts w:ascii="TH SarabunIT๙" w:eastAsia="Angsana New" w:hAnsi="TH SarabunIT๙" w:cs="TH SarabunIT๙" w:hint="cs"/>
          <w:sz w:val="32"/>
          <w:szCs w:val="32"/>
          <w:cs/>
        </w:rPr>
        <w:t>การอุดมศึกษา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ฯ กำหนด</w:t>
      </w:r>
    </w:p>
    <w:p w:rsidR="008E2B78" w:rsidRPr="008E2B78" w:rsidRDefault="008E2B78" w:rsidP="00831D1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ข้าพเจ้ายอมรับว่า ผลการตัดสินของคณะกรรมการถือว่าเป็นที่สิ้นสุดจะอุทธรณ์มิได้</w:t>
      </w:r>
    </w:p>
    <w:p w:rsidR="00AF517D" w:rsidRPr="00AF517D" w:rsidRDefault="00AF517D" w:rsidP="00831D14">
      <w:pPr>
        <w:pStyle w:val="ListParagraph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ข้าพเจ้าขอรับรองว่าข้อความดังกล่าวข้างต้นเป็นจริงทุกประการ ทั้งนี้ ภายใน 1 ปี หลังการประกวดสิ่งประดิษฐ์ฯ หากมีการตรวจพบหรือพิสูจน์ได้ว่า มีการลอกเลียนแบบสิ่งประดิษฐ์ ของผู้อื่น </w:t>
      </w:r>
      <w:r w:rsidR="00831D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ข้าพเจ้ายินยอมให้คณะกรรมการฯ ตัดสิทธ์การประกวดฯ และ/หรือเรียกคืนรางวัลจากข้าพเจ้าได้ โดยไม่เรียกร้องค่าใช้จ่ายและค่าเสียหายใดๆ ทั้งสิ้น</w:t>
      </w:r>
    </w:p>
    <w:p w:rsidR="008E2B78" w:rsidRDefault="008E2B78" w:rsidP="00AF517D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4095" w:rsidRPr="008E2B78" w:rsidRDefault="00BD4095" w:rsidP="00AF517D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8E2B78" w:rsidRDefault="008E2B78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AF517D" w:rsidRDefault="00AF517D" w:rsidP="00AF517D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.....ผู้เสนอผล</w:t>
      </w:r>
      <w:r w:rsidR="00831D14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</w:p>
    <w:p w:rsidR="00AF517D" w:rsidRDefault="00AF517D" w:rsidP="00AF517D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(……………………………………………………………….)</w:t>
      </w:r>
    </w:p>
    <w:p w:rsidR="00AF517D" w:rsidRDefault="00AF517D" w:rsidP="00AF517D">
      <w:pPr>
        <w:tabs>
          <w:tab w:val="left" w:pos="826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วันที่.................เดือน....................................พ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ศ..............................</w:t>
      </w:r>
    </w:p>
    <w:p w:rsidR="008E2B78" w:rsidRDefault="008E2B78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BD4095" w:rsidP="006A7AB3">
      <w:pPr>
        <w:tabs>
          <w:tab w:val="left" w:pos="8265"/>
        </w:tabs>
        <w:rPr>
          <w:rFonts w:ascii="TH SarabunPSK" w:hAnsi="TH SarabunPSK" w:cs="TH SarabunPSK"/>
          <w:sz w:val="32"/>
          <w:szCs w:val="32"/>
        </w:rPr>
      </w:pPr>
    </w:p>
    <w:p w:rsidR="00BD4095" w:rsidRDefault="00EC1D62" w:rsidP="006A7AB3">
      <w:pPr>
        <w:tabs>
          <w:tab w:val="left" w:pos="8265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95885</wp:posOffset>
                </wp:positionV>
                <wp:extent cx="4667250" cy="981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5DCC" id="Rectangle 4" o:spid="_x0000_s1026" style="position:absolute;margin-left:44.25pt;margin-top:7.55pt;width:367.5pt;height:7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yheQIAAEQ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BD5734" w:rsidRDefault="00AF517D" w:rsidP="00EC1D62">
      <w:pPr>
        <w:tabs>
          <w:tab w:val="left" w:pos="826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</w:t>
      </w:r>
      <w:r w:rsidR="006A7AB3" w:rsidRPr="0053107A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="006A7AB3" w:rsidRPr="0053107A">
        <w:rPr>
          <w:rFonts w:ascii="TH SarabunPSK" w:hAnsi="TH SarabunPSK" w:cs="TH SarabunPSK"/>
          <w:sz w:val="32"/>
          <w:szCs w:val="32"/>
        </w:rPr>
        <w:t xml:space="preserve">: </w:t>
      </w:r>
      <w:r w:rsidR="00EC1D62">
        <w:rPr>
          <w:rFonts w:ascii="TH SarabunPSK" w:hAnsi="TH SarabunPSK" w:cs="TH SarabunPSK" w:hint="cs"/>
          <w:sz w:val="32"/>
          <w:szCs w:val="32"/>
          <w:cs/>
        </w:rPr>
        <w:t>สามารถเพิ่มข้อมูลรายละเอียดของผลงานได้มากกว่าที่กำหนดได้</w:t>
      </w:r>
    </w:p>
    <w:p w:rsidR="00EC1D62" w:rsidRDefault="00EC1D62" w:rsidP="00EC1D62">
      <w:pPr>
        <w:tabs>
          <w:tab w:val="left" w:pos="8265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หากมีข้อสงสัยหรือ</w:t>
      </w:r>
      <w:r w:rsidR="006A7AB3" w:rsidRPr="0053107A">
        <w:rPr>
          <w:rFonts w:ascii="TH SarabunPSK" w:hAnsi="TH SarabunPSK" w:cs="TH SarabunPSK" w:hint="cs"/>
          <w:sz w:val="32"/>
          <w:szCs w:val="32"/>
          <w:cs/>
          <w:lang w:val="en-GB"/>
        </w:rPr>
        <w:t>ต้องการสอบถา</w:t>
      </w:r>
      <w:r w:rsidR="0053107A">
        <w:rPr>
          <w:rFonts w:ascii="TH SarabunPSK" w:hAnsi="TH SarabunPSK" w:cs="TH SarabunPSK" w:hint="cs"/>
          <w:sz w:val="32"/>
          <w:szCs w:val="32"/>
          <w:cs/>
          <w:lang w:val="en-GB"/>
        </w:rPr>
        <w:t>มข้อมูลเพิ่มเติม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โปรด</w:t>
      </w:r>
      <w:r w:rsidR="006A7AB3" w:rsidRPr="0053107A">
        <w:rPr>
          <w:rFonts w:ascii="TH SarabunPSK" w:hAnsi="TH SarabunPSK" w:cs="TH SarabunPSK" w:hint="cs"/>
          <w:sz w:val="32"/>
          <w:szCs w:val="32"/>
          <w:cs/>
          <w:lang w:val="en-GB"/>
        </w:rPr>
        <w:t>ติดต่อ</w:t>
      </w:r>
    </w:p>
    <w:p w:rsidR="00BD5734" w:rsidRPr="00EC1D62" w:rsidRDefault="006A7AB3" w:rsidP="00EC1D62">
      <w:pPr>
        <w:tabs>
          <w:tab w:val="left" w:pos="8265"/>
        </w:tabs>
        <w:jc w:val="center"/>
        <w:rPr>
          <w:rFonts w:ascii="TH SarabunPSK" w:hAnsi="TH SarabunPSK" w:cs="TH SarabunPSK"/>
          <w:sz w:val="32"/>
          <w:szCs w:val="32"/>
        </w:rPr>
      </w:pPr>
      <w:r w:rsidRPr="0053107A">
        <w:rPr>
          <w:rFonts w:ascii="TH SarabunPSK" w:hAnsi="TH SarabunPSK" w:cs="TH SarabunPSK" w:hint="cs"/>
          <w:sz w:val="32"/>
          <w:szCs w:val="32"/>
          <w:cs/>
          <w:lang w:val="en-GB"/>
        </w:rPr>
        <w:t>คุณ</w:t>
      </w:r>
      <w:proofErr w:type="spellStart"/>
      <w:r w:rsidRPr="0053107A">
        <w:rPr>
          <w:rFonts w:ascii="TH SarabunPSK" w:hAnsi="TH SarabunPSK" w:cs="TH SarabunPSK" w:hint="cs"/>
          <w:sz w:val="32"/>
          <w:szCs w:val="32"/>
          <w:cs/>
          <w:lang w:val="en-GB"/>
        </w:rPr>
        <w:t>สุรเชษฐ</w:t>
      </w:r>
      <w:proofErr w:type="spellEnd"/>
      <w:r w:rsidRPr="0053107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สิทธิกิจ มือถือ</w:t>
      </w:r>
      <w:r w:rsidR="0053107A">
        <w:rPr>
          <w:rFonts w:ascii="TH SarabunPSK" w:hAnsi="TH SarabunPSK" w:cs="TH SarabunPSK"/>
          <w:sz w:val="32"/>
          <w:szCs w:val="32"/>
        </w:rPr>
        <w:t>:</w:t>
      </w:r>
      <w:r w:rsidRPr="0053107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53107A">
        <w:rPr>
          <w:rFonts w:ascii="TH SarabunPSK" w:hAnsi="TH SarabunPSK" w:cs="TH SarabunPSK"/>
          <w:sz w:val="32"/>
          <w:szCs w:val="32"/>
        </w:rPr>
        <w:t xml:space="preserve">081-6260712 </w:t>
      </w:r>
      <w:r w:rsidRPr="0053107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53107A">
        <w:rPr>
          <w:rFonts w:ascii="TH SarabunPSK" w:hAnsi="TH SarabunPSK" w:cs="TH SarabunPSK"/>
          <w:sz w:val="32"/>
          <w:szCs w:val="32"/>
          <w:lang w:val="en-GB"/>
        </w:rPr>
        <w:t xml:space="preserve">email : </w:t>
      </w:r>
      <w:r w:rsidR="00EC1D62" w:rsidRPr="00EC1D62">
        <w:rPr>
          <w:rFonts w:ascii="TH SarabunPSK" w:hAnsi="TH SarabunPSK" w:cs="TH SarabunPSK"/>
          <w:sz w:val="32"/>
          <w:szCs w:val="32"/>
          <w:lang w:val="en-GB"/>
        </w:rPr>
        <w:t>sittikit@hotmail.com</w:t>
      </w:r>
    </w:p>
    <w:p w:rsidR="00EC1D62" w:rsidRPr="00BD4095" w:rsidRDefault="00EC1D62" w:rsidP="00BD4095">
      <w:pPr>
        <w:tabs>
          <w:tab w:val="left" w:pos="8265"/>
        </w:tabs>
        <w:rPr>
          <w:rFonts w:ascii="TH SarabunPSK" w:hAnsi="TH SarabunPSK" w:cs="TH SarabunPSK" w:hint="cs"/>
          <w:sz w:val="32"/>
          <w:szCs w:val="32"/>
        </w:rPr>
      </w:pPr>
    </w:p>
    <w:p w:rsidR="00EC1D62" w:rsidRDefault="00EC1D62" w:rsidP="004A0E5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0C2E43" w:rsidRPr="004E24C2" w:rsidRDefault="000C2E43" w:rsidP="000C2E43">
      <w:pPr>
        <w:spacing w:before="120" w:line="216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0C2E43" w:rsidRPr="004E24C2" w:rsidSect="00AF517D">
      <w:headerReference w:type="first" r:id="rId9"/>
      <w:pgSz w:w="11907" w:h="16839" w:code="9"/>
      <w:pgMar w:top="1418" w:right="1134" w:bottom="624" w:left="189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5C" w:rsidRDefault="00FE0E5C" w:rsidP="00382018">
      <w:r>
        <w:separator/>
      </w:r>
    </w:p>
  </w:endnote>
  <w:endnote w:type="continuationSeparator" w:id="0">
    <w:p w:rsidR="00FE0E5C" w:rsidRDefault="00FE0E5C" w:rsidP="0038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5C" w:rsidRDefault="00FE0E5C" w:rsidP="00382018">
      <w:r>
        <w:separator/>
      </w:r>
    </w:p>
  </w:footnote>
  <w:footnote w:type="continuationSeparator" w:id="0">
    <w:p w:rsidR="00FE0E5C" w:rsidRDefault="00FE0E5C" w:rsidP="0038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74" w:type="dxa"/>
      <w:tblInd w:w="6702" w:type="dxa"/>
      <w:tblLook w:val="04A0" w:firstRow="1" w:lastRow="0" w:firstColumn="1" w:lastColumn="0" w:noHBand="0" w:noVBand="1"/>
    </w:tblPr>
    <w:tblGrid>
      <w:gridCol w:w="606"/>
      <w:gridCol w:w="1654"/>
    </w:tblGrid>
    <w:tr w:rsidR="00F23CC5" w:rsidTr="008F1AD5">
      <w:tc>
        <w:tcPr>
          <w:tcW w:w="606" w:type="dxa"/>
        </w:tcPr>
        <w:p w:rsidR="00F23CC5" w:rsidRPr="00AF517D" w:rsidRDefault="00F23CC5" w:rsidP="00F23CC5">
          <w:pPr>
            <w:pStyle w:val="Header"/>
            <w:rPr>
              <w:rFonts w:ascii="TH SarabunIT๙" w:hAnsi="TH SarabunIT๙" w:cs="TH SarabunIT๙"/>
              <w:szCs w:val="28"/>
            </w:rPr>
          </w:pPr>
          <w:r w:rsidRPr="00AF517D">
            <w:rPr>
              <w:rFonts w:ascii="TH SarabunIT๙" w:hAnsi="TH SarabunIT๙" w:cs="TH SarabunIT๙"/>
              <w:szCs w:val="28"/>
              <w:cs/>
            </w:rPr>
            <w:t>ภาค</w:t>
          </w:r>
        </w:p>
      </w:tc>
      <w:tc>
        <w:tcPr>
          <w:tcW w:w="1568" w:type="dxa"/>
        </w:tcPr>
        <w:p w:rsidR="00F23CC5" w:rsidRDefault="00F23CC5" w:rsidP="00F23CC5">
          <w:pPr>
            <w:pStyle w:val="Header"/>
          </w:pPr>
        </w:p>
      </w:tc>
    </w:tr>
    <w:tr w:rsidR="00F23CC5" w:rsidTr="008F1AD5">
      <w:tc>
        <w:tcPr>
          <w:tcW w:w="606" w:type="dxa"/>
        </w:tcPr>
        <w:p w:rsidR="00F23CC5" w:rsidRPr="00AF517D" w:rsidRDefault="00F23CC5" w:rsidP="00F23CC5">
          <w:pPr>
            <w:pStyle w:val="Header"/>
            <w:rPr>
              <w:rFonts w:ascii="TH SarabunIT๙" w:hAnsi="TH SarabunIT๙" w:cs="TH SarabunIT๙"/>
              <w:szCs w:val="28"/>
            </w:rPr>
          </w:pPr>
          <w:r w:rsidRPr="00AF517D">
            <w:rPr>
              <w:rFonts w:ascii="TH SarabunIT๙" w:hAnsi="TH SarabunIT๙" w:cs="TH SarabunIT๙"/>
              <w:szCs w:val="28"/>
              <w:cs/>
            </w:rPr>
            <w:t>เลขที่</w:t>
          </w:r>
        </w:p>
      </w:tc>
      <w:tc>
        <w:tcPr>
          <w:tcW w:w="1568" w:type="dxa"/>
        </w:tcPr>
        <w:p w:rsidR="00F23CC5" w:rsidRDefault="00F23CC5" w:rsidP="00F23CC5">
          <w:pPr>
            <w:pStyle w:val="Header"/>
          </w:pPr>
          <w:r w:rsidRPr="00F23CC5">
            <w:rPr>
              <w:cs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3E8CF62D" wp14:editId="40CCF990">
                    <wp:simplePos x="0" y="0"/>
                    <wp:positionH relativeFrom="column">
                      <wp:posOffset>-448945</wp:posOffset>
                    </wp:positionH>
                    <wp:positionV relativeFrom="paragraph">
                      <wp:posOffset>187325</wp:posOffset>
                    </wp:positionV>
                    <wp:extent cx="1419225" cy="1404620"/>
                    <wp:effectExtent l="0" t="0" r="0" b="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922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3CC5" w:rsidRDefault="00F23CC5" w:rsidP="00F23CC5">
                                <w:r>
                                  <w:t>(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สำหรับเจ้าหน้าที่กรอก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E8CF6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-35.35pt;margin-top:14.75pt;width:11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" filled="f" stroked="f">
                    <v:textbox style="mso-fit-shape-to-text:t">
                      <w:txbxContent>
                        <w:p w:rsidR="00F23CC5" w:rsidRDefault="00F23CC5" w:rsidP="00F23CC5">
                          <w:r>
                            <w:t>(</w:t>
                          </w:r>
                          <w:r>
                            <w:rPr>
                              <w:rFonts w:hint="cs"/>
                              <w:cs/>
                            </w:rPr>
                            <w:t>สำหรับเจ้าหน้าที่กรอก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>_______/________</w:t>
          </w:r>
        </w:p>
      </w:tc>
    </w:tr>
  </w:tbl>
  <w:p w:rsidR="00F845F8" w:rsidRDefault="00F23CC5">
    <w:pPr>
      <w:pStyle w:val="Header"/>
    </w:pPr>
    <w:r w:rsidRPr="00F23CC5">
      <w:rPr>
        <w:cs/>
      </w:rPr>
      <w:drawing>
        <wp:anchor distT="0" distB="0" distL="114300" distR="114300" simplePos="0" relativeHeight="251665408" behindDoc="0" locked="0" layoutInCell="1" allowOverlap="1" wp14:anchorId="11632884" wp14:editId="24161650">
          <wp:simplePos x="0" y="0"/>
          <wp:positionH relativeFrom="column">
            <wp:posOffset>2957195</wp:posOffset>
          </wp:positionH>
          <wp:positionV relativeFrom="paragraph">
            <wp:posOffset>-733425</wp:posOffset>
          </wp:positionV>
          <wp:extent cx="1039495" cy="1028700"/>
          <wp:effectExtent l="0" t="0" r="825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โลโก้ มจพ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3CC5">
      <w:rPr>
        <w:cs/>
      </w:rPr>
      <w:drawing>
        <wp:anchor distT="0" distB="0" distL="114300" distR="114300" simplePos="0" relativeHeight="251664384" behindDoc="0" locked="0" layoutInCell="1" allowOverlap="1" wp14:anchorId="0C265DF1" wp14:editId="36EEA019">
          <wp:simplePos x="0" y="0"/>
          <wp:positionH relativeFrom="column">
            <wp:posOffset>0</wp:posOffset>
          </wp:positionH>
          <wp:positionV relativeFrom="paragraph">
            <wp:posOffset>-628650</wp:posOffset>
          </wp:positionV>
          <wp:extent cx="2800350" cy="874395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โลโก้ อว.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96" b="30016"/>
                  <a:stretch/>
                </pic:blipFill>
                <pic:spPr bwMode="auto">
                  <a:xfrm>
                    <a:off x="0" y="0"/>
                    <a:ext cx="2800350" cy="87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35" w:rsidRDefault="00CF2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436"/>
    <w:multiLevelType w:val="hybridMultilevel"/>
    <w:tmpl w:val="02E8D34C"/>
    <w:lvl w:ilvl="0" w:tplc="F61884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603620B"/>
    <w:multiLevelType w:val="hybridMultilevel"/>
    <w:tmpl w:val="1CF2DCE0"/>
    <w:lvl w:ilvl="0" w:tplc="9B4E7342">
      <w:start w:val="2"/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643A8"/>
    <w:multiLevelType w:val="hybridMultilevel"/>
    <w:tmpl w:val="907A29D0"/>
    <w:lvl w:ilvl="0" w:tplc="38B25F1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2F4D21"/>
    <w:multiLevelType w:val="singleLevel"/>
    <w:tmpl w:val="5C9090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73E0"/>
    <w:multiLevelType w:val="hybridMultilevel"/>
    <w:tmpl w:val="2390B80E"/>
    <w:lvl w:ilvl="0" w:tplc="6B4CBF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29E57941"/>
    <w:multiLevelType w:val="hybridMultilevel"/>
    <w:tmpl w:val="6C4E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7CD1"/>
    <w:multiLevelType w:val="hybridMultilevel"/>
    <w:tmpl w:val="6A1059C0"/>
    <w:lvl w:ilvl="0" w:tplc="9C701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501388"/>
    <w:multiLevelType w:val="hybridMultilevel"/>
    <w:tmpl w:val="907A29D0"/>
    <w:lvl w:ilvl="0" w:tplc="38B25F1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EFA0F34"/>
    <w:multiLevelType w:val="singleLevel"/>
    <w:tmpl w:val="FD4C088A"/>
    <w:lvl w:ilvl="0">
      <w:start w:val="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Times New Roman" w:hAnsi="Wingdings" w:hint="default"/>
      </w:rPr>
    </w:lvl>
  </w:abstractNum>
  <w:abstractNum w:abstractNumId="9" w15:restartNumberingAfterBreak="0">
    <w:nsid w:val="500D4FD8"/>
    <w:multiLevelType w:val="hybridMultilevel"/>
    <w:tmpl w:val="FBF4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29DD"/>
    <w:multiLevelType w:val="hybridMultilevel"/>
    <w:tmpl w:val="EBDE2318"/>
    <w:lvl w:ilvl="0" w:tplc="C7A6A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5E5337"/>
    <w:multiLevelType w:val="multilevel"/>
    <w:tmpl w:val="85E2CB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5E46165"/>
    <w:multiLevelType w:val="hybridMultilevel"/>
    <w:tmpl w:val="DDBE4BA0"/>
    <w:lvl w:ilvl="0" w:tplc="3F6ED158">
      <w:start w:val="1"/>
      <w:numFmt w:val="thaiNumbers"/>
      <w:lvlText w:val="%1.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57A7639F"/>
    <w:multiLevelType w:val="hybridMultilevel"/>
    <w:tmpl w:val="D8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4F79"/>
    <w:multiLevelType w:val="multilevel"/>
    <w:tmpl w:val="EEDC0B0A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52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746E64E1"/>
    <w:multiLevelType w:val="singleLevel"/>
    <w:tmpl w:val="B816B05E"/>
    <w:lvl w:ilvl="0">
      <w:start w:val="3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6" w15:restartNumberingAfterBreak="0">
    <w:nsid w:val="79BC06EB"/>
    <w:multiLevelType w:val="hybridMultilevel"/>
    <w:tmpl w:val="2CC0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709A6"/>
    <w:multiLevelType w:val="hybridMultilevel"/>
    <w:tmpl w:val="3146C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D7237"/>
    <w:multiLevelType w:val="hybridMultilevel"/>
    <w:tmpl w:val="08EA3CA8"/>
    <w:lvl w:ilvl="0" w:tplc="D3FCE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17"/>
  </w:num>
  <w:num w:numId="14">
    <w:abstractNumId w:val="13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7"/>
    <w:rsid w:val="0000002B"/>
    <w:rsid w:val="000043C6"/>
    <w:rsid w:val="00007734"/>
    <w:rsid w:val="00011362"/>
    <w:rsid w:val="000143C7"/>
    <w:rsid w:val="0001762C"/>
    <w:rsid w:val="00024E27"/>
    <w:rsid w:val="00034041"/>
    <w:rsid w:val="000352DB"/>
    <w:rsid w:val="00036C01"/>
    <w:rsid w:val="000417A6"/>
    <w:rsid w:val="0004230A"/>
    <w:rsid w:val="00042357"/>
    <w:rsid w:val="00042CCC"/>
    <w:rsid w:val="00045036"/>
    <w:rsid w:val="00047856"/>
    <w:rsid w:val="0005200D"/>
    <w:rsid w:val="00052EE0"/>
    <w:rsid w:val="00052F69"/>
    <w:rsid w:val="00063C82"/>
    <w:rsid w:val="00064C28"/>
    <w:rsid w:val="00065C9E"/>
    <w:rsid w:val="000667E5"/>
    <w:rsid w:val="000716C8"/>
    <w:rsid w:val="000722DC"/>
    <w:rsid w:val="00074723"/>
    <w:rsid w:val="000818A7"/>
    <w:rsid w:val="00082996"/>
    <w:rsid w:val="00084F38"/>
    <w:rsid w:val="00091BB2"/>
    <w:rsid w:val="000921A0"/>
    <w:rsid w:val="00093825"/>
    <w:rsid w:val="000A1584"/>
    <w:rsid w:val="000A6508"/>
    <w:rsid w:val="000A71F4"/>
    <w:rsid w:val="000A7845"/>
    <w:rsid w:val="000C0520"/>
    <w:rsid w:val="000C11B6"/>
    <w:rsid w:val="000C1B57"/>
    <w:rsid w:val="000C2E43"/>
    <w:rsid w:val="000C3A45"/>
    <w:rsid w:val="000C4C7B"/>
    <w:rsid w:val="000D0E08"/>
    <w:rsid w:val="000E38B0"/>
    <w:rsid w:val="000E54A4"/>
    <w:rsid w:val="000E672E"/>
    <w:rsid w:val="000F4418"/>
    <w:rsid w:val="00110292"/>
    <w:rsid w:val="00115B7A"/>
    <w:rsid w:val="00117678"/>
    <w:rsid w:val="001212DD"/>
    <w:rsid w:val="001215B9"/>
    <w:rsid w:val="00125072"/>
    <w:rsid w:val="00126F3C"/>
    <w:rsid w:val="001328E2"/>
    <w:rsid w:val="00134719"/>
    <w:rsid w:val="001367F5"/>
    <w:rsid w:val="00136CF9"/>
    <w:rsid w:val="00137186"/>
    <w:rsid w:val="00142BFA"/>
    <w:rsid w:val="00145461"/>
    <w:rsid w:val="001524AC"/>
    <w:rsid w:val="00155248"/>
    <w:rsid w:val="0015714D"/>
    <w:rsid w:val="0015777C"/>
    <w:rsid w:val="00170A7C"/>
    <w:rsid w:val="00172695"/>
    <w:rsid w:val="00174EE8"/>
    <w:rsid w:val="00180552"/>
    <w:rsid w:val="00180BB0"/>
    <w:rsid w:val="001815C5"/>
    <w:rsid w:val="0018434D"/>
    <w:rsid w:val="001928D4"/>
    <w:rsid w:val="001939CF"/>
    <w:rsid w:val="00197375"/>
    <w:rsid w:val="00197541"/>
    <w:rsid w:val="001A5329"/>
    <w:rsid w:val="001A5A66"/>
    <w:rsid w:val="001A7102"/>
    <w:rsid w:val="001A7DCE"/>
    <w:rsid w:val="001B0F69"/>
    <w:rsid w:val="001B0F77"/>
    <w:rsid w:val="001B2EAC"/>
    <w:rsid w:val="001B5926"/>
    <w:rsid w:val="001B5DC2"/>
    <w:rsid w:val="001B6A69"/>
    <w:rsid w:val="001B6F04"/>
    <w:rsid w:val="001C33F0"/>
    <w:rsid w:val="001C4DE4"/>
    <w:rsid w:val="001C568D"/>
    <w:rsid w:val="001C61CD"/>
    <w:rsid w:val="001C644C"/>
    <w:rsid w:val="001C7007"/>
    <w:rsid w:val="001D67E8"/>
    <w:rsid w:val="001E0110"/>
    <w:rsid w:val="001E1D62"/>
    <w:rsid w:val="001F38AC"/>
    <w:rsid w:val="001F4858"/>
    <w:rsid w:val="001F533E"/>
    <w:rsid w:val="001F651D"/>
    <w:rsid w:val="00200A99"/>
    <w:rsid w:val="00204958"/>
    <w:rsid w:val="0020648F"/>
    <w:rsid w:val="00210C79"/>
    <w:rsid w:val="00212DAA"/>
    <w:rsid w:val="00220EBE"/>
    <w:rsid w:val="0022136A"/>
    <w:rsid w:val="00225016"/>
    <w:rsid w:val="002256B1"/>
    <w:rsid w:val="00237924"/>
    <w:rsid w:val="00243CE7"/>
    <w:rsid w:val="00243F4E"/>
    <w:rsid w:val="00247FDD"/>
    <w:rsid w:val="0025176F"/>
    <w:rsid w:val="00254017"/>
    <w:rsid w:val="00255FB0"/>
    <w:rsid w:val="0025737D"/>
    <w:rsid w:val="002602F4"/>
    <w:rsid w:val="0026614D"/>
    <w:rsid w:val="00270502"/>
    <w:rsid w:val="0027088B"/>
    <w:rsid w:val="00280C12"/>
    <w:rsid w:val="00281113"/>
    <w:rsid w:val="00283A2B"/>
    <w:rsid w:val="0028403F"/>
    <w:rsid w:val="00287F7B"/>
    <w:rsid w:val="00294589"/>
    <w:rsid w:val="00294C28"/>
    <w:rsid w:val="00296FF6"/>
    <w:rsid w:val="00297739"/>
    <w:rsid w:val="00297F16"/>
    <w:rsid w:val="002A2DCD"/>
    <w:rsid w:val="002A3D5B"/>
    <w:rsid w:val="002A4909"/>
    <w:rsid w:val="002A4B32"/>
    <w:rsid w:val="002C05C9"/>
    <w:rsid w:val="002C2027"/>
    <w:rsid w:val="002C2642"/>
    <w:rsid w:val="002C2BC4"/>
    <w:rsid w:val="002C51AF"/>
    <w:rsid w:val="002D2399"/>
    <w:rsid w:val="002E1DEA"/>
    <w:rsid w:val="002E1E85"/>
    <w:rsid w:val="002E481F"/>
    <w:rsid w:val="002E706B"/>
    <w:rsid w:val="002E723B"/>
    <w:rsid w:val="002F23D5"/>
    <w:rsid w:val="002F49C2"/>
    <w:rsid w:val="002F79B8"/>
    <w:rsid w:val="00302C7E"/>
    <w:rsid w:val="00304FD1"/>
    <w:rsid w:val="00307D4D"/>
    <w:rsid w:val="0031583A"/>
    <w:rsid w:val="00317663"/>
    <w:rsid w:val="003217B6"/>
    <w:rsid w:val="003221C2"/>
    <w:rsid w:val="003222A9"/>
    <w:rsid w:val="003229C9"/>
    <w:rsid w:val="00324FED"/>
    <w:rsid w:val="00325DAF"/>
    <w:rsid w:val="0033247E"/>
    <w:rsid w:val="00335A06"/>
    <w:rsid w:val="003402A5"/>
    <w:rsid w:val="00340FDE"/>
    <w:rsid w:val="003458ED"/>
    <w:rsid w:val="0035066B"/>
    <w:rsid w:val="00365085"/>
    <w:rsid w:val="0037004C"/>
    <w:rsid w:val="0037375D"/>
    <w:rsid w:val="003757BD"/>
    <w:rsid w:val="00375EA6"/>
    <w:rsid w:val="003778CA"/>
    <w:rsid w:val="00382018"/>
    <w:rsid w:val="00390211"/>
    <w:rsid w:val="0039442E"/>
    <w:rsid w:val="003958CC"/>
    <w:rsid w:val="00396A56"/>
    <w:rsid w:val="00397927"/>
    <w:rsid w:val="003A368E"/>
    <w:rsid w:val="003A5CBA"/>
    <w:rsid w:val="003A5E11"/>
    <w:rsid w:val="003B34A6"/>
    <w:rsid w:val="003B39E4"/>
    <w:rsid w:val="003B5C84"/>
    <w:rsid w:val="003C14CB"/>
    <w:rsid w:val="003C390E"/>
    <w:rsid w:val="003C7D57"/>
    <w:rsid w:val="003D3A65"/>
    <w:rsid w:val="003D4A46"/>
    <w:rsid w:val="003E21C7"/>
    <w:rsid w:val="003E4FE8"/>
    <w:rsid w:val="003E69F0"/>
    <w:rsid w:val="003E6CD8"/>
    <w:rsid w:val="003F0571"/>
    <w:rsid w:val="003F18AC"/>
    <w:rsid w:val="0040042D"/>
    <w:rsid w:val="00402326"/>
    <w:rsid w:val="00404F3C"/>
    <w:rsid w:val="00407BCE"/>
    <w:rsid w:val="004116F7"/>
    <w:rsid w:val="0041348E"/>
    <w:rsid w:val="004321E8"/>
    <w:rsid w:val="00434245"/>
    <w:rsid w:val="00436356"/>
    <w:rsid w:val="00437F42"/>
    <w:rsid w:val="0044269E"/>
    <w:rsid w:val="004507C8"/>
    <w:rsid w:val="00451BA7"/>
    <w:rsid w:val="0045570F"/>
    <w:rsid w:val="00464738"/>
    <w:rsid w:val="0047553F"/>
    <w:rsid w:val="00477585"/>
    <w:rsid w:val="00492E94"/>
    <w:rsid w:val="00494323"/>
    <w:rsid w:val="004A0E5A"/>
    <w:rsid w:val="004A1D59"/>
    <w:rsid w:val="004A719E"/>
    <w:rsid w:val="004B1518"/>
    <w:rsid w:val="004B43F7"/>
    <w:rsid w:val="004B70FB"/>
    <w:rsid w:val="004B7CC4"/>
    <w:rsid w:val="004C49EB"/>
    <w:rsid w:val="004C68CD"/>
    <w:rsid w:val="004C7D1C"/>
    <w:rsid w:val="004D44FB"/>
    <w:rsid w:val="004D4744"/>
    <w:rsid w:val="004D5205"/>
    <w:rsid w:val="004D6AB3"/>
    <w:rsid w:val="004D7A27"/>
    <w:rsid w:val="004E24C2"/>
    <w:rsid w:val="004E2DAD"/>
    <w:rsid w:val="004E410C"/>
    <w:rsid w:val="004E6749"/>
    <w:rsid w:val="004E784C"/>
    <w:rsid w:val="00505671"/>
    <w:rsid w:val="0051036E"/>
    <w:rsid w:val="00511B92"/>
    <w:rsid w:val="0051281F"/>
    <w:rsid w:val="00521EBF"/>
    <w:rsid w:val="00523F9C"/>
    <w:rsid w:val="005244D2"/>
    <w:rsid w:val="00524D1F"/>
    <w:rsid w:val="0053107A"/>
    <w:rsid w:val="00532D35"/>
    <w:rsid w:val="00536575"/>
    <w:rsid w:val="005409EA"/>
    <w:rsid w:val="00541497"/>
    <w:rsid w:val="005456B4"/>
    <w:rsid w:val="005518B2"/>
    <w:rsid w:val="00553018"/>
    <w:rsid w:val="005532FF"/>
    <w:rsid w:val="0056213A"/>
    <w:rsid w:val="00565340"/>
    <w:rsid w:val="00570A80"/>
    <w:rsid w:val="00571473"/>
    <w:rsid w:val="00571630"/>
    <w:rsid w:val="00587104"/>
    <w:rsid w:val="005A021B"/>
    <w:rsid w:val="005A1917"/>
    <w:rsid w:val="005A1F73"/>
    <w:rsid w:val="005A4874"/>
    <w:rsid w:val="005A4FF4"/>
    <w:rsid w:val="005A7B9D"/>
    <w:rsid w:val="005B1466"/>
    <w:rsid w:val="005B2003"/>
    <w:rsid w:val="005D207C"/>
    <w:rsid w:val="005D732B"/>
    <w:rsid w:val="005D7F8B"/>
    <w:rsid w:val="005E30FD"/>
    <w:rsid w:val="005E4876"/>
    <w:rsid w:val="005E50B8"/>
    <w:rsid w:val="005E6B70"/>
    <w:rsid w:val="005F12EC"/>
    <w:rsid w:val="005F7184"/>
    <w:rsid w:val="00601062"/>
    <w:rsid w:val="00613D55"/>
    <w:rsid w:val="00616E34"/>
    <w:rsid w:val="00626F19"/>
    <w:rsid w:val="006270E6"/>
    <w:rsid w:val="00631E9E"/>
    <w:rsid w:val="00632693"/>
    <w:rsid w:val="00633185"/>
    <w:rsid w:val="00642BC5"/>
    <w:rsid w:val="00644023"/>
    <w:rsid w:val="006542CA"/>
    <w:rsid w:val="006554BE"/>
    <w:rsid w:val="00657352"/>
    <w:rsid w:val="00661917"/>
    <w:rsid w:val="00671D37"/>
    <w:rsid w:val="00681AC9"/>
    <w:rsid w:val="00684C44"/>
    <w:rsid w:val="00686C23"/>
    <w:rsid w:val="006957BC"/>
    <w:rsid w:val="00696FD4"/>
    <w:rsid w:val="006A0963"/>
    <w:rsid w:val="006A0BB3"/>
    <w:rsid w:val="006A2E34"/>
    <w:rsid w:val="006A307D"/>
    <w:rsid w:val="006A4596"/>
    <w:rsid w:val="006A4CCF"/>
    <w:rsid w:val="006A538B"/>
    <w:rsid w:val="006A7562"/>
    <w:rsid w:val="006A7AB3"/>
    <w:rsid w:val="006B4A2A"/>
    <w:rsid w:val="006B77D3"/>
    <w:rsid w:val="006C184A"/>
    <w:rsid w:val="006D4F58"/>
    <w:rsid w:val="006D71BF"/>
    <w:rsid w:val="006E1108"/>
    <w:rsid w:val="006E23E8"/>
    <w:rsid w:val="006E6109"/>
    <w:rsid w:val="006F32A5"/>
    <w:rsid w:val="006F623A"/>
    <w:rsid w:val="00701855"/>
    <w:rsid w:val="00702636"/>
    <w:rsid w:val="00703714"/>
    <w:rsid w:val="00703846"/>
    <w:rsid w:val="00712D47"/>
    <w:rsid w:val="007203AD"/>
    <w:rsid w:val="007214D4"/>
    <w:rsid w:val="00723780"/>
    <w:rsid w:val="00725182"/>
    <w:rsid w:val="0073649D"/>
    <w:rsid w:val="00740643"/>
    <w:rsid w:val="00741EB2"/>
    <w:rsid w:val="007425B9"/>
    <w:rsid w:val="00743B42"/>
    <w:rsid w:val="0074667E"/>
    <w:rsid w:val="00754B86"/>
    <w:rsid w:val="0075728B"/>
    <w:rsid w:val="00763968"/>
    <w:rsid w:val="00764488"/>
    <w:rsid w:val="007739AC"/>
    <w:rsid w:val="00776C2F"/>
    <w:rsid w:val="00792FE5"/>
    <w:rsid w:val="00793DD0"/>
    <w:rsid w:val="00794F88"/>
    <w:rsid w:val="007A123A"/>
    <w:rsid w:val="007A1A08"/>
    <w:rsid w:val="007A24F9"/>
    <w:rsid w:val="007A6939"/>
    <w:rsid w:val="007B4250"/>
    <w:rsid w:val="007C1D47"/>
    <w:rsid w:val="007C5D1A"/>
    <w:rsid w:val="007D6E6B"/>
    <w:rsid w:val="007E27A6"/>
    <w:rsid w:val="007E3061"/>
    <w:rsid w:val="007E5371"/>
    <w:rsid w:val="007F767D"/>
    <w:rsid w:val="00801F8F"/>
    <w:rsid w:val="00807188"/>
    <w:rsid w:val="00807890"/>
    <w:rsid w:val="008147A7"/>
    <w:rsid w:val="00831D14"/>
    <w:rsid w:val="008349A5"/>
    <w:rsid w:val="00840BEB"/>
    <w:rsid w:val="0084124D"/>
    <w:rsid w:val="00842D35"/>
    <w:rsid w:val="008445E4"/>
    <w:rsid w:val="008452F4"/>
    <w:rsid w:val="00847C9B"/>
    <w:rsid w:val="0085074C"/>
    <w:rsid w:val="00850FDD"/>
    <w:rsid w:val="00851CB5"/>
    <w:rsid w:val="00861796"/>
    <w:rsid w:val="008632AE"/>
    <w:rsid w:val="00863507"/>
    <w:rsid w:val="008676CF"/>
    <w:rsid w:val="008731FE"/>
    <w:rsid w:val="00876685"/>
    <w:rsid w:val="00880816"/>
    <w:rsid w:val="00880853"/>
    <w:rsid w:val="00880AC1"/>
    <w:rsid w:val="00881212"/>
    <w:rsid w:val="0088559E"/>
    <w:rsid w:val="0089040A"/>
    <w:rsid w:val="00891253"/>
    <w:rsid w:val="008925C3"/>
    <w:rsid w:val="00892BFF"/>
    <w:rsid w:val="008A083E"/>
    <w:rsid w:val="008A1D63"/>
    <w:rsid w:val="008A4A76"/>
    <w:rsid w:val="008A5DD4"/>
    <w:rsid w:val="008B1E64"/>
    <w:rsid w:val="008B3237"/>
    <w:rsid w:val="008B6FB3"/>
    <w:rsid w:val="008C1790"/>
    <w:rsid w:val="008C38AC"/>
    <w:rsid w:val="008C39D5"/>
    <w:rsid w:val="008C5FED"/>
    <w:rsid w:val="008D26C3"/>
    <w:rsid w:val="008D2714"/>
    <w:rsid w:val="008D2BC1"/>
    <w:rsid w:val="008D50D5"/>
    <w:rsid w:val="008D60C6"/>
    <w:rsid w:val="008E2B78"/>
    <w:rsid w:val="008F1BD7"/>
    <w:rsid w:val="008F31AE"/>
    <w:rsid w:val="008F4968"/>
    <w:rsid w:val="008F7E3E"/>
    <w:rsid w:val="0090044B"/>
    <w:rsid w:val="00910368"/>
    <w:rsid w:val="009174B8"/>
    <w:rsid w:val="00920142"/>
    <w:rsid w:val="00924AF9"/>
    <w:rsid w:val="009302D3"/>
    <w:rsid w:val="0093033D"/>
    <w:rsid w:val="00940A22"/>
    <w:rsid w:val="00940EC7"/>
    <w:rsid w:val="009448D5"/>
    <w:rsid w:val="00945C4B"/>
    <w:rsid w:val="00961589"/>
    <w:rsid w:val="00963838"/>
    <w:rsid w:val="009659FE"/>
    <w:rsid w:val="0096685F"/>
    <w:rsid w:val="0096722B"/>
    <w:rsid w:val="00967F84"/>
    <w:rsid w:val="00971C1C"/>
    <w:rsid w:val="00982BC9"/>
    <w:rsid w:val="00990CC6"/>
    <w:rsid w:val="009B0733"/>
    <w:rsid w:val="009B7A66"/>
    <w:rsid w:val="009C370E"/>
    <w:rsid w:val="009C6B30"/>
    <w:rsid w:val="009D319E"/>
    <w:rsid w:val="009D54C0"/>
    <w:rsid w:val="009D6DB1"/>
    <w:rsid w:val="009F5E9F"/>
    <w:rsid w:val="00A022E6"/>
    <w:rsid w:val="00A05856"/>
    <w:rsid w:val="00A0744D"/>
    <w:rsid w:val="00A13B82"/>
    <w:rsid w:val="00A215B2"/>
    <w:rsid w:val="00A25E06"/>
    <w:rsid w:val="00A25FF7"/>
    <w:rsid w:val="00A377EE"/>
    <w:rsid w:val="00A44A43"/>
    <w:rsid w:val="00A44D85"/>
    <w:rsid w:val="00A4585D"/>
    <w:rsid w:val="00A46DB8"/>
    <w:rsid w:val="00A53893"/>
    <w:rsid w:val="00A54DC6"/>
    <w:rsid w:val="00A5538D"/>
    <w:rsid w:val="00A62F31"/>
    <w:rsid w:val="00A67332"/>
    <w:rsid w:val="00A72930"/>
    <w:rsid w:val="00A808DA"/>
    <w:rsid w:val="00A82022"/>
    <w:rsid w:val="00A83820"/>
    <w:rsid w:val="00A83C07"/>
    <w:rsid w:val="00A9785B"/>
    <w:rsid w:val="00AA46A1"/>
    <w:rsid w:val="00AB3FA4"/>
    <w:rsid w:val="00AC0554"/>
    <w:rsid w:val="00AC2110"/>
    <w:rsid w:val="00AC7C2B"/>
    <w:rsid w:val="00AD2E77"/>
    <w:rsid w:val="00AD3AAD"/>
    <w:rsid w:val="00AE0CBF"/>
    <w:rsid w:val="00AE192C"/>
    <w:rsid w:val="00AF1512"/>
    <w:rsid w:val="00AF1C00"/>
    <w:rsid w:val="00AF517D"/>
    <w:rsid w:val="00B017CF"/>
    <w:rsid w:val="00B04F31"/>
    <w:rsid w:val="00B06447"/>
    <w:rsid w:val="00B16BA6"/>
    <w:rsid w:val="00B1799C"/>
    <w:rsid w:val="00B30191"/>
    <w:rsid w:val="00B32355"/>
    <w:rsid w:val="00B32FAA"/>
    <w:rsid w:val="00B4052F"/>
    <w:rsid w:val="00B41749"/>
    <w:rsid w:val="00B4449D"/>
    <w:rsid w:val="00B46234"/>
    <w:rsid w:val="00B64D00"/>
    <w:rsid w:val="00B64E5C"/>
    <w:rsid w:val="00B64F84"/>
    <w:rsid w:val="00B65DA3"/>
    <w:rsid w:val="00B707FB"/>
    <w:rsid w:val="00B81FC3"/>
    <w:rsid w:val="00B83668"/>
    <w:rsid w:val="00B84176"/>
    <w:rsid w:val="00B84DDA"/>
    <w:rsid w:val="00B90894"/>
    <w:rsid w:val="00B90D4D"/>
    <w:rsid w:val="00B91E3E"/>
    <w:rsid w:val="00B93A35"/>
    <w:rsid w:val="00B93DFC"/>
    <w:rsid w:val="00B95177"/>
    <w:rsid w:val="00B96B7A"/>
    <w:rsid w:val="00B97852"/>
    <w:rsid w:val="00BA1083"/>
    <w:rsid w:val="00BA22EB"/>
    <w:rsid w:val="00BA6F4F"/>
    <w:rsid w:val="00BA797F"/>
    <w:rsid w:val="00BB6360"/>
    <w:rsid w:val="00BC28E1"/>
    <w:rsid w:val="00BC6C14"/>
    <w:rsid w:val="00BD4095"/>
    <w:rsid w:val="00BD5734"/>
    <w:rsid w:val="00BE0007"/>
    <w:rsid w:val="00BE2A96"/>
    <w:rsid w:val="00BF0756"/>
    <w:rsid w:val="00BF202B"/>
    <w:rsid w:val="00BF5FEA"/>
    <w:rsid w:val="00BF6276"/>
    <w:rsid w:val="00BF7E7F"/>
    <w:rsid w:val="00C00364"/>
    <w:rsid w:val="00C035F2"/>
    <w:rsid w:val="00C03D58"/>
    <w:rsid w:val="00C10546"/>
    <w:rsid w:val="00C12547"/>
    <w:rsid w:val="00C2255B"/>
    <w:rsid w:val="00C234D1"/>
    <w:rsid w:val="00C275C1"/>
    <w:rsid w:val="00C35EB2"/>
    <w:rsid w:val="00C36572"/>
    <w:rsid w:val="00C36A64"/>
    <w:rsid w:val="00C40D50"/>
    <w:rsid w:val="00C41B87"/>
    <w:rsid w:val="00C476CF"/>
    <w:rsid w:val="00C57524"/>
    <w:rsid w:val="00C62310"/>
    <w:rsid w:val="00C63B1E"/>
    <w:rsid w:val="00C67891"/>
    <w:rsid w:val="00C7025C"/>
    <w:rsid w:val="00C70E4E"/>
    <w:rsid w:val="00C7106E"/>
    <w:rsid w:val="00C74D69"/>
    <w:rsid w:val="00C773DA"/>
    <w:rsid w:val="00C872FC"/>
    <w:rsid w:val="00C90B92"/>
    <w:rsid w:val="00C94E9A"/>
    <w:rsid w:val="00CA3D90"/>
    <w:rsid w:val="00CB1147"/>
    <w:rsid w:val="00CB1249"/>
    <w:rsid w:val="00CC554C"/>
    <w:rsid w:val="00CD7A18"/>
    <w:rsid w:val="00CE62A3"/>
    <w:rsid w:val="00CE6A4E"/>
    <w:rsid w:val="00CF0349"/>
    <w:rsid w:val="00CF2B35"/>
    <w:rsid w:val="00CF4305"/>
    <w:rsid w:val="00CF4342"/>
    <w:rsid w:val="00CF6311"/>
    <w:rsid w:val="00D01AD4"/>
    <w:rsid w:val="00D0249D"/>
    <w:rsid w:val="00D03499"/>
    <w:rsid w:val="00D06007"/>
    <w:rsid w:val="00D16E6F"/>
    <w:rsid w:val="00D310FB"/>
    <w:rsid w:val="00D32D5D"/>
    <w:rsid w:val="00D41365"/>
    <w:rsid w:val="00D437CA"/>
    <w:rsid w:val="00D44FE3"/>
    <w:rsid w:val="00D51550"/>
    <w:rsid w:val="00D51A80"/>
    <w:rsid w:val="00D53B2F"/>
    <w:rsid w:val="00D541DA"/>
    <w:rsid w:val="00D61AC7"/>
    <w:rsid w:val="00D64A58"/>
    <w:rsid w:val="00D65030"/>
    <w:rsid w:val="00D73F11"/>
    <w:rsid w:val="00D837C5"/>
    <w:rsid w:val="00D83E91"/>
    <w:rsid w:val="00D84A2E"/>
    <w:rsid w:val="00D949DE"/>
    <w:rsid w:val="00D95511"/>
    <w:rsid w:val="00D95AA6"/>
    <w:rsid w:val="00DA16D2"/>
    <w:rsid w:val="00DC6E8C"/>
    <w:rsid w:val="00DD17B8"/>
    <w:rsid w:val="00DD1A64"/>
    <w:rsid w:val="00DD44EA"/>
    <w:rsid w:val="00DD54DE"/>
    <w:rsid w:val="00DD7F10"/>
    <w:rsid w:val="00DE1E3C"/>
    <w:rsid w:val="00DE1E6E"/>
    <w:rsid w:val="00DE36EA"/>
    <w:rsid w:val="00DE5A1C"/>
    <w:rsid w:val="00DE7F33"/>
    <w:rsid w:val="00DF496A"/>
    <w:rsid w:val="00E04442"/>
    <w:rsid w:val="00E05961"/>
    <w:rsid w:val="00E0692C"/>
    <w:rsid w:val="00E10904"/>
    <w:rsid w:val="00E11F32"/>
    <w:rsid w:val="00E14B82"/>
    <w:rsid w:val="00E14C4D"/>
    <w:rsid w:val="00E15086"/>
    <w:rsid w:val="00E1540B"/>
    <w:rsid w:val="00E15859"/>
    <w:rsid w:val="00E168F4"/>
    <w:rsid w:val="00E256C9"/>
    <w:rsid w:val="00E34295"/>
    <w:rsid w:val="00E343BF"/>
    <w:rsid w:val="00E356D5"/>
    <w:rsid w:val="00E359B2"/>
    <w:rsid w:val="00E36016"/>
    <w:rsid w:val="00E4104C"/>
    <w:rsid w:val="00E42CE6"/>
    <w:rsid w:val="00E5359D"/>
    <w:rsid w:val="00E54C0C"/>
    <w:rsid w:val="00E573C3"/>
    <w:rsid w:val="00E6207D"/>
    <w:rsid w:val="00E67076"/>
    <w:rsid w:val="00E719EE"/>
    <w:rsid w:val="00E75317"/>
    <w:rsid w:val="00E76545"/>
    <w:rsid w:val="00E76947"/>
    <w:rsid w:val="00E83860"/>
    <w:rsid w:val="00E87017"/>
    <w:rsid w:val="00E91E52"/>
    <w:rsid w:val="00E933FB"/>
    <w:rsid w:val="00E93599"/>
    <w:rsid w:val="00EA5E29"/>
    <w:rsid w:val="00EA7F11"/>
    <w:rsid w:val="00EB162E"/>
    <w:rsid w:val="00EB2ADE"/>
    <w:rsid w:val="00EB451D"/>
    <w:rsid w:val="00EB46DE"/>
    <w:rsid w:val="00EC1D62"/>
    <w:rsid w:val="00EC1FDA"/>
    <w:rsid w:val="00ED3570"/>
    <w:rsid w:val="00ED5B73"/>
    <w:rsid w:val="00ED61FE"/>
    <w:rsid w:val="00EF361A"/>
    <w:rsid w:val="00EF3A39"/>
    <w:rsid w:val="00EF5FCE"/>
    <w:rsid w:val="00EF689E"/>
    <w:rsid w:val="00F040C4"/>
    <w:rsid w:val="00F0468B"/>
    <w:rsid w:val="00F05B32"/>
    <w:rsid w:val="00F11FE1"/>
    <w:rsid w:val="00F16BBE"/>
    <w:rsid w:val="00F20B1B"/>
    <w:rsid w:val="00F21A36"/>
    <w:rsid w:val="00F23680"/>
    <w:rsid w:val="00F23CC5"/>
    <w:rsid w:val="00F26C17"/>
    <w:rsid w:val="00F27F99"/>
    <w:rsid w:val="00F34746"/>
    <w:rsid w:val="00F424FC"/>
    <w:rsid w:val="00F5188C"/>
    <w:rsid w:val="00F525B5"/>
    <w:rsid w:val="00F62C5E"/>
    <w:rsid w:val="00F64BB0"/>
    <w:rsid w:val="00F6601E"/>
    <w:rsid w:val="00F6736B"/>
    <w:rsid w:val="00F730D6"/>
    <w:rsid w:val="00F75A6E"/>
    <w:rsid w:val="00F76B01"/>
    <w:rsid w:val="00F80A41"/>
    <w:rsid w:val="00F845F8"/>
    <w:rsid w:val="00F90C55"/>
    <w:rsid w:val="00F924B2"/>
    <w:rsid w:val="00F947E6"/>
    <w:rsid w:val="00FA3765"/>
    <w:rsid w:val="00FA5304"/>
    <w:rsid w:val="00FB1BB2"/>
    <w:rsid w:val="00FB22CE"/>
    <w:rsid w:val="00FB7EC0"/>
    <w:rsid w:val="00FC479D"/>
    <w:rsid w:val="00FC4858"/>
    <w:rsid w:val="00FC5E08"/>
    <w:rsid w:val="00FD0286"/>
    <w:rsid w:val="00FD0E0B"/>
    <w:rsid w:val="00FD3364"/>
    <w:rsid w:val="00FE0E5C"/>
    <w:rsid w:val="00FE15A1"/>
    <w:rsid w:val="00FE54E3"/>
    <w:rsid w:val="00FF339B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62B01E-FCF2-43BF-BAA9-738773B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714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2714"/>
    <w:rPr>
      <w:color w:val="0000FF"/>
      <w:u w:val="single"/>
      <w:lang w:bidi="th-TH"/>
    </w:rPr>
  </w:style>
  <w:style w:type="character" w:styleId="FollowedHyperlink">
    <w:name w:val="FollowedHyperlink"/>
    <w:rsid w:val="008D2714"/>
    <w:rPr>
      <w:color w:val="800080"/>
      <w:u w:val="single"/>
      <w:lang w:bidi="th-TH"/>
    </w:rPr>
  </w:style>
  <w:style w:type="paragraph" w:styleId="BodyText">
    <w:name w:val="Body Text"/>
    <w:basedOn w:val="Normal"/>
    <w:rsid w:val="00A83C07"/>
    <w:pPr>
      <w:jc w:val="thaiDistribute"/>
    </w:pPr>
    <w:rPr>
      <w:sz w:val="32"/>
      <w:szCs w:val="32"/>
    </w:rPr>
  </w:style>
  <w:style w:type="paragraph" w:styleId="BalloonText">
    <w:name w:val="Balloon Text"/>
    <w:basedOn w:val="Normal"/>
    <w:link w:val="BalloonTextChar"/>
    <w:rsid w:val="0089125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9125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356D5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nhideWhenUsed/>
    <w:rsid w:val="0038201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382018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38201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82018"/>
    <w:rPr>
      <w:sz w:val="28"/>
      <w:szCs w:val="3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68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7AB3"/>
    <w:rPr>
      <w:rFonts w:ascii="Angsana New" w:eastAsia="Calibri" w:hAnsi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31E3-D099-4868-87AA-9B9608BE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ประกาศกระทรวงวิทยาศาสตร์และเทคโนโลยี</vt:lpstr>
    </vt:vector>
  </TitlesOfParts>
  <Company>Hewlett-Packard Company</Company>
  <LinksUpToDate>false</LinksUpToDate>
  <CharactersWithSpaces>2370</CharactersWithSpaces>
  <SharedDoc>false</SharedDoc>
  <HLinks>
    <vt:vector size="18" baseType="variant">
      <vt:variant>
        <vt:i4>3080298</vt:i4>
      </vt:variant>
      <vt:variant>
        <vt:i4>6</vt:i4>
      </vt:variant>
      <vt:variant>
        <vt:i4>0</vt:i4>
      </vt:variant>
      <vt:variant>
        <vt:i4>5</vt:i4>
      </vt:variant>
      <vt:variant>
        <vt:lpwstr>http://www.most.go.th/</vt:lpwstr>
      </vt:variant>
      <vt:variant>
        <vt:lpwstr/>
      </vt:variant>
      <vt:variant>
        <vt:i4>4915223</vt:i4>
      </vt:variant>
      <vt:variant>
        <vt:i4>3</vt:i4>
      </vt:variant>
      <vt:variant>
        <vt:i4>0</vt:i4>
      </vt:variant>
      <vt:variant>
        <vt:i4>5</vt:i4>
      </vt:variant>
      <vt:variant>
        <vt:lpwstr>http://www.clinictech.most.go.th/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http://www.most.go.th/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ประกาศกระทรวงวิทยาศาสตร์และเทคโนโลยี</dc:title>
  <dc:creator>TTC-005</dc:creator>
  <cp:lastModifiedBy>Kerdpiti Sittikit</cp:lastModifiedBy>
  <cp:revision>3</cp:revision>
  <cp:lastPrinted>2019-11-28T06:24:00Z</cp:lastPrinted>
  <dcterms:created xsi:type="dcterms:W3CDTF">2019-11-28T06:39:00Z</dcterms:created>
  <dcterms:modified xsi:type="dcterms:W3CDTF">2019-11-28T06:42:00Z</dcterms:modified>
</cp:coreProperties>
</file>